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33D5" w14:textId="0ADD1FAD" w:rsidR="00C24E38" w:rsidRPr="006B378C" w:rsidRDefault="00D20300" w:rsidP="00102D55">
      <w:pPr>
        <w:jc w:val="center"/>
        <w:rPr>
          <w:sz w:val="20"/>
          <w:szCs w:val="20"/>
        </w:rPr>
      </w:pPr>
      <w:r w:rsidRPr="00D20300">
        <w:rPr>
          <w:noProof/>
          <w:sz w:val="20"/>
          <w:szCs w:val="20"/>
        </w:rPr>
        <w:drawing>
          <wp:inline distT="0" distB="0" distL="0" distR="0" wp14:anchorId="6014E01A" wp14:editId="6A127002">
            <wp:extent cx="4503420" cy="787400"/>
            <wp:effectExtent l="0" t="0" r="5080" b="0"/>
            <wp:docPr id="618569661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69661" name="Picture 1" descr="A black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A96E7" w14:textId="77777777" w:rsidR="002C4705" w:rsidRPr="006B378C" w:rsidRDefault="002C4705" w:rsidP="00102D55">
      <w:pPr>
        <w:jc w:val="center"/>
      </w:pPr>
    </w:p>
    <w:p w14:paraId="3D11071B" w14:textId="7B6EB033" w:rsidR="00102D55" w:rsidRPr="006B378C" w:rsidRDefault="002C4705" w:rsidP="00102D55">
      <w:pPr>
        <w:jc w:val="center"/>
        <w:rPr>
          <w:b/>
          <w:bCs/>
          <w:sz w:val="32"/>
          <w:szCs w:val="32"/>
        </w:rPr>
      </w:pPr>
      <w:r w:rsidRPr="006B378C">
        <w:fldChar w:fldCharType="begin"/>
      </w:r>
      <w:r w:rsidRPr="006B378C">
        <w:instrText xml:space="preserve"> INCLUDEPICTURE "https://wophil.org/wp-content/uploads/2019/11/Newest-Logo-Large-scaled.png" \* MERGEFORMATINET </w:instrText>
      </w:r>
      <w:r w:rsidR="00000000">
        <w:fldChar w:fldCharType="separate"/>
      </w:r>
      <w:r w:rsidRPr="006B378C">
        <w:fldChar w:fldCharType="end"/>
      </w:r>
      <w:r w:rsidR="00102D55" w:rsidRPr="006B378C">
        <w:rPr>
          <w:b/>
          <w:bCs/>
          <w:sz w:val="32"/>
          <w:szCs w:val="32"/>
        </w:rPr>
        <w:t>202</w:t>
      </w:r>
      <w:r w:rsidR="000F31F1" w:rsidRPr="006B378C">
        <w:rPr>
          <w:b/>
          <w:bCs/>
          <w:sz w:val="32"/>
          <w:szCs w:val="32"/>
        </w:rPr>
        <w:t>3</w:t>
      </w:r>
      <w:r w:rsidR="00102D55" w:rsidRPr="006B378C">
        <w:rPr>
          <w:b/>
          <w:bCs/>
          <w:sz w:val="32"/>
          <w:szCs w:val="32"/>
        </w:rPr>
        <w:t xml:space="preserve"> Performance Grant Application Form</w:t>
      </w:r>
    </w:p>
    <w:p w14:paraId="2BED5A97" w14:textId="77777777" w:rsidR="00C65F2A" w:rsidRPr="006B378C" w:rsidRDefault="00C65F2A" w:rsidP="00C65F2A"/>
    <w:p w14:paraId="35C2A797" w14:textId="1CEF95B3" w:rsidR="00C65F2A" w:rsidRPr="006B378C" w:rsidRDefault="00C65F2A" w:rsidP="009A24AE">
      <w:pPr>
        <w:spacing w:line="360" w:lineRule="auto"/>
      </w:pPr>
      <w:r w:rsidRPr="006B378C">
        <w:t>Ensemble Name: *</w:t>
      </w:r>
      <w:r w:rsidR="009A24AE" w:rsidRPr="006B378C">
        <w:t xml:space="preserve"> </w:t>
      </w:r>
      <w:r w:rsidR="009A24AE" w:rsidRPr="006B378C"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9A24AE" w:rsidRPr="006B378C">
        <w:instrText xml:space="preserve"> FORMTEXT </w:instrText>
      </w:r>
      <w:r w:rsidR="009A24AE" w:rsidRPr="006B378C">
        <w:fldChar w:fldCharType="separate"/>
      </w:r>
      <w:r w:rsidR="00575E46">
        <w:t> </w:t>
      </w:r>
      <w:r w:rsidR="00575E46">
        <w:t> </w:t>
      </w:r>
      <w:r w:rsidR="00575E46">
        <w:t> </w:t>
      </w:r>
      <w:r w:rsidR="00575E46">
        <w:t> </w:t>
      </w:r>
      <w:r w:rsidR="00575E46">
        <w:t> </w:t>
      </w:r>
      <w:r w:rsidR="009A24AE" w:rsidRPr="006B378C">
        <w:fldChar w:fldCharType="end"/>
      </w:r>
      <w:bookmarkEnd w:id="0"/>
    </w:p>
    <w:p w14:paraId="1846F787" w14:textId="1DFDA930" w:rsidR="00C65F2A" w:rsidRPr="006B378C" w:rsidRDefault="00C65F2A" w:rsidP="009A24AE">
      <w:pPr>
        <w:spacing w:line="360" w:lineRule="auto"/>
      </w:pPr>
      <w:r w:rsidRPr="006B378C">
        <w:t>Name of Person Submitting Form: *</w:t>
      </w:r>
      <w:r w:rsidR="00DB27B8" w:rsidRPr="006B378C">
        <w:t xml:space="preserve"> </w:t>
      </w:r>
      <w:r w:rsidR="009A24AE" w:rsidRPr="006B378C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A24AE" w:rsidRPr="006B378C">
        <w:instrText xml:space="preserve"> FORMTEXT </w:instrText>
      </w:r>
      <w:r w:rsidR="009A24AE" w:rsidRPr="006B378C">
        <w:fldChar w:fldCharType="separate"/>
      </w:r>
      <w:r w:rsidR="00575E46">
        <w:t> </w:t>
      </w:r>
      <w:r w:rsidR="00575E46">
        <w:t> </w:t>
      </w:r>
      <w:r w:rsidR="00575E46">
        <w:t> </w:t>
      </w:r>
      <w:r w:rsidR="00575E46">
        <w:t> </w:t>
      </w:r>
      <w:r w:rsidR="00575E46">
        <w:t> </w:t>
      </w:r>
      <w:r w:rsidR="009A24AE" w:rsidRPr="006B378C">
        <w:fldChar w:fldCharType="end"/>
      </w:r>
      <w:bookmarkEnd w:id="1"/>
      <w:r w:rsidR="0099758E">
        <w:t xml:space="preserve">  </w:t>
      </w:r>
    </w:p>
    <w:p w14:paraId="0B4A615A" w14:textId="50AF79FF" w:rsidR="00114EA7" w:rsidRPr="006B378C" w:rsidRDefault="00114EA7" w:rsidP="009A24AE">
      <w:pPr>
        <w:spacing w:line="360" w:lineRule="auto"/>
      </w:pPr>
      <w:r w:rsidRPr="006B378C">
        <w:t>Email: *</w:t>
      </w:r>
      <w:r w:rsidR="00DB27B8" w:rsidRPr="006B378C">
        <w:t xml:space="preserve"> </w:t>
      </w:r>
      <w:r w:rsidR="009A24AE" w:rsidRPr="006B378C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A24AE" w:rsidRPr="006B378C">
        <w:instrText xml:space="preserve"> FORMTEXT </w:instrText>
      </w:r>
      <w:r w:rsidR="009A24AE" w:rsidRPr="006B378C">
        <w:fldChar w:fldCharType="separate"/>
      </w:r>
      <w:r w:rsidR="00575E46">
        <w:t> </w:t>
      </w:r>
      <w:r w:rsidR="00575E46">
        <w:t> </w:t>
      </w:r>
      <w:r w:rsidR="00575E46">
        <w:t> </w:t>
      </w:r>
      <w:r w:rsidR="00575E46">
        <w:t> </w:t>
      </w:r>
      <w:r w:rsidR="00575E46">
        <w:t> </w:t>
      </w:r>
      <w:r w:rsidR="009A24AE" w:rsidRPr="006B378C">
        <w:fldChar w:fldCharType="end"/>
      </w:r>
      <w:bookmarkEnd w:id="2"/>
    </w:p>
    <w:p w14:paraId="6D56D850" w14:textId="31A48337" w:rsidR="009F12E2" w:rsidRPr="006B378C" w:rsidRDefault="009F12E2" w:rsidP="00C24E38">
      <w:pPr>
        <w:spacing w:after="60"/>
        <w:rPr>
          <w:b/>
          <w:bCs/>
        </w:rPr>
      </w:pPr>
      <w:r w:rsidRPr="006B378C">
        <w:rPr>
          <w:b/>
          <w:bCs/>
        </w:rPr>
        <w:t>About the Ensemble</w:t>
      </w:r>
    </w:p>
    <w:p w14:paraId="05331F8C" w14:textId="76DFCE4B" w:rsidR="00E370C5" w:rsidRPr="006B378C" w:rsidRDefault="00E370C5" w:rsidP="009A24AE">
      <w:pPr>
        <w:spacing w:line="360" w:lineRule="auto"/>
      </w:pPr>
      <w:r w:rsidRPr="006B378C">
        <w:t>Type of Orchestra *</w:t>
      </w:r>
    </w:p>
    <w:p w14:paraId="154DF216" w14:textId="01D8BA9F" w:rsidR="00E370C5" w:rsidRPr="006B378C" w:rsidRDefault="00B92310" w:rsidP="009A24AE">
      <w:pPr>
        <w:spacing w:line="360" w:lineRule="auto"/>
        <w:ind w:left="360"/>
      </w:pPr>
      <w:r w:rsidRPr="006B378C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7"/>
      <w:r w:rsidRPr="006B378C">
        <w:instrText xml:space="preserve"> FORMCHECKBOX </w:instrText>
      </w:r>
      <w:r w:rsidR="00000000">
        <w:fldChar w:fldCharType="separate"/>
      </w:r>
      <w:r w:rsidRPr="006B378C">
        <w:fldChar w:fldCharType="end"/>
      </w:r>
      <w:bookmarkEnd w:id="3"/>
      <w:r w:rsidRPr="006B378C">
        <w:t xml:space="preserve"> </w:t>
      </w:r>
      <w:r w:rsidR="00E370C5" w:rsidRPr="006B378C">
        <w:t>Professional</w:t>
      </w:r>
      <w:r w:rsidR="00B31DE3" w:rsidRPr="006B378C">
        <w:t xml:space="preserve"> orchestra</w:t>
      </w:r>
      <w:r w:rsidR="00E370C5" w:rsidRPr="006B378C">
        <w:t xml:space="preserve"> </w:t>
      </w:r>
      <w:r w:rsidR="00B31DE3" w:rsidRPr="006B378C">
        <w:t>(</w:t>
      </w:r>
      <w:r w:rsidR="00BC3905">
        <w:t xml:space="preserve">most </w:t>
      </w:r>
      <w:r w:rsidR="00B31DE3" w:rsidRPr="006B378C">
        <w:t>musicians are paid)</w:t>
      </w:r>
    </w:p>
    <w:p w14:paraId="6A4D009E" w14:textId="003C1565" w:rsidR="00E370C5" w:rsidRPr="006B378C" w:rsidRDefault="009A24AE" w:rsidP="009A24AE">
      <w:pPr>
        <w:spacing w:line="360" w:lineRule="auto"/>
        <w:ind w:left="360"/>
      </w:pPr>
      <w:r w:rsidRPr="006B378C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Pr="006B378C">
        <w:instrText xml:space="preserve"> FORMCHECKBOX </w:instrText>
      </w:r>
      <w:r w:rsidR="00000000">
        <w:fldChar w:fldCharType="separate"/>
      </w:r>
      <w:r w:rsidRPr="006B378C">
        <w:fldChar w:fldCharType="end"/>
      </w:r>
      <w:bookmarkEnd w:id="4"/>
      <w:r w:rsidRPr="006B378C">
        <w:t xml:space="preserve"> </w:t>
      </w:r>
      <w:r w:rsidR="007C4005" w:rsidRPr="006B378C">
        <w:t>C</w:t>
      </w:r>
      <w:r w:rsidR="00E370C5" w:rsidRPr="006B378C">
        <w:t>ommunity</w:t>
      </w:r>
      <w:r w:rsidR="00B31DE3" w:rsidRPr="006B378C">
        <w:t xml:space="preserve"> orchestra (some musicians may be paid; some may be students)</w:t>
      </w:r>
    </w:p>
    <w:p w14:paraId="23CFA34E" w14:textId="6E1E5AB6" w:rsidR="00B31DE3" w:rsidRPr="006B378C" w:rsidRDefault="00B31DE3" w:rsidP="00B31DE3">
      <w:pPr>
        <w:spacing w:line="360" w:lineRule="auto"/>
        <w:ind w:left="360"/>
      </w:pPr>
      <w:r w:rsidRPr="006B378C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6B378C">
        <w:instrText xml:space="preserve"> FORMCHECKBOX </w:instrText>
      </w:r>
      <w:r w:rsidR="00000000">
        <w:fldChar w:fldCharType="separate"/>
      </w:r>
      <w:r w:rsidRPr="006B378C">
        <w:fldChar w:fldCharType="end"/>
      </w:r>
      <w:bookmarkEnd w:id="5"/>
      <w:r w:rsidRPr="006B378C">
        <w:t xml:space="preserve"> Higher education or secondary school orchestra (mostly students)</w:t>
      </w:r>
    </w:p>
    <w:p w14:paraId="271DAA4E" w14:textId="5D39E5C2" w:rsidR="00E370C5" w:rsidRDefault="009A24AE" w:rsidP="009A24AE">
      <w:pPr>
        <w:spacing w:line="360" w:lineRule="auto"/>
        <w:ind w:left="360"/>
      </w:pPr>
      <w:r w:rsidRPr="006B378C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"/>
      <w:r w:rsidRPr="006B378C">
        <w:instrText xml:space="preserve"> FORMCHECKBOX </w:instrText>
      </w:r>
      <w:r w:rsidR="00000000">
        <w:fldChar w:fldCharType="separate"/>
      </w:r>
      <w:r w:rsidRPr="006B378C">
        <w:fldChar w:fldCharType="end"/>
      </w:r>
      <w:bookmarkEnd w:id="6"/>
      <w:r w:rsidRPr="006B378C">
        <w:t xml:space="preserve"> </w:t>
      </w:r>
      <w:r w:rsidR="00E370C5" w:rsidRPr="006B378C">
        <w:t>Youth</w:t>
      </w:r>
      <w:r w:rsidR="00B31DE3" w:rsidRPr="006B378C">
        <w:t xml:space="preserve"> (musicians from more than one secondary or high school or arts magnet school)</w:t>
      </w:r>
    </w:p>
    <w:p w14:paraId="5744A95F" w14:textId="5E7A714A" w:rsidR="003D04FC" w:rsidRPr="006B378C" w:rsidRDefault="00BC3905" w:rsidP="009A24AE">
      <w:pPr>
        <w:spacing w:line="360" w:lineRule="auto"/>
        <w:ind w:left="360"/>
      </w:pPr>
      <w:r>
        <w:t>Additional c</w:t>
      </w:r>
      <w:r w:rsidR="006D0281">
        <w:t xml:space="preserve">omments </w:t>
      </w:r>
      <w:r w:rsidR="007950E4">
        <w:t>on the above category</w:t>
      </w:r>
      <w:r w:rsidR="006D0281">
        <w:t xml:space="preserve"> choice</w:t>
      </w:r>
      <w:r w:rsidR="007950E4">
        <w:t xml:space="preserve"> (optional):</w:t>
      </w:r>
      <w:r w:rsidR="006D0281">
        <w:t xml:space="preserve"> </w:t>
      </w:r>
      <w:r w:rsidR="006D0281"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="006D0281">
        <w:instrText xml:space="preserve"> FORMTEXT </w:instrText>
      </w:r>
      <w:r w:rsidR="006D0281">
        <w:fldChar w:fldCharType="separate"/>
      </w:r>
      <w:r w:rsidR="006D0281">
        <w:rPr>
          <w:noProof/>
        </w:rPr>
        <w:t> </w:t>
      </w:r>
      <w:r w:rsidR="006D0281">
        <w:rPr>
          <w:noProof/>
        </w:rPr>
        <w:t> </w:t>
      </w:r>
      <w:r w:rsidR="006D0281">
        <w:rPr>
          <w:noProof/>
        </w:rPr>
        <w:t> </w:t>
      </w:r>
      <w:r w:rsidR="006D0281">
        <w:rPr>
          <w:noProof/>
        </w:rPr>
        <w:t> </w:t>
      </w:r>
      <w:r w:rsidR="006D0281">
        <w:rPr>
          <w:noProof/>
        </w:rPr>
        <w:t> </w:t>
      </w:r>
      <w:r w:rsidR="006D0281">
        <w:fldChar w:fldCharType="end"/>
      </w:r>
      <w:bookmarkEnd w:id="7"/>
    </w:p>
    <w:p w14:paraId="2DEE95C7" w14:textId="3EF8D555" w:rsidR="009F12E2" w:rsidRPr="006B378C" w:rsidRDefault="009F12E2" w:rsidP="009A24AE">
      <w:pPr>
        <w:spacing w:line="360" w:lineRule="auto"/>
      </w:pPr>
      <w:r w:rsidRPr="006B378C">
        <w:t>Website: *</w:t>
      </w:r>
      <w:r w:rsidR="009A24AE" w:rsidRPr="006B378C">
        <w:t xml:space="preserve"> </w:t>
      </w:r>
      <w:r w:rsidR="009A24AE" w:rsidRPr="006B378C"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9A24AE" w:rsidRPr="006B378C">
        <w:instrText xml:space="preserve"> FORMTEXT </w:instrText>
      </w:r>
      <w:r w:rsidR="009A24AE" w:rsidRPr="006B378C">
        <w:fldChar w:fldCharType="separate"/>
      </w:r>
      <w:r w:rsidR="009A24AE" w:rsidRPr="006B378C">
        <w:rPr>
          <w:noProof/>
        </w:rPr>
        <w:t> </w:t>
      </w:r>
      <w:r w:rsidR="009A24AE" w:rsidRPr="006B378C">
        <w:rPr>
          <w:noProof/>
        </w:rPr>
        <w:t> </w:t>
      </w:r>
      <w:r w:rsidR="009A24AE" w:rsidRPr="006B378C">
        <w:rPr>
          <w:noProof/>
        </w:rPr>
        <w:t> </w:t>
      </w:r>
      <w:r w:rsidR="009A24AE" w:rsidRPr="006B378C">
        <w:rPr>
          <w:noProof/>
        </w:rPr>
        <w:t> </w:t>
      </w:r>
      <w:r w:rsidR="009A24AE" w:rsidRPr="006B378C">
        <w:rPr>
          <w:noProof/>
        </w:rPr>
        <w:t> </w:t>
      </w:r>
      <w:r w:rsidR="009A24AE" w:rsidRPr="006B378C">
        <w:fldChar w:fldCharType="end"/>
      </w:r>
      <w:bookmarkEnd w:id="8"/>
      <w:r w:rsidR="009C53BB">
        <w:t xml:space="preserve"> </w:t>
      </w:r>
    </w:p>
    <w:p w14:paraId="3495D3F5" w14:textId="6F5BE611" w:rsidR="009F12E2" w:rsidRPr="006B378C" w:rsidRDefault="009F12E2" w:rsidP="009A24AE">
      <w:pPr>
        <w:spacing w:line="360" w:lineRule="auto"/>
      </w:pPr>
      <w:r w:rsidRPr="006B378C">
        <w:t>Music Director</w:t>
      </w:r>
      <w:r w:rsidR="0030620D" w:rsidRPr="006B378C">
        <w:t>/</w:t>
      </w:r>
      <w:r w:rsidRPr="006B378C">
        <w:t>Conductor: *</w:t>
      </w:r>
      <w:r w:rsidR="009A24AE" w:rsidRPr="006B378C">
        <w:t xml:space="preserve"> </w:t>
      </w:r>
      <w:r w:rsidR="009A24AE" w:rsidRPr="006B378C"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9A24AE" w:rsidRPr="006B378C">
        <w:instrText xml:space="preserve"> FORMTEXT </w:instrText>
      </w:r>
      <w:r w:rsidR="009A24AE" w:rsidRPr="006B378C">
        <w:fldChar w:fldCharType="separate"/>
      </w:r>
      <w:r w:rsidR="009A24AE" w:rsidRPr="006B378C">
        <w:rPr>
          <w:noProof/>
        </w:rPr>
        <w:t> </w:t>
      </w:r>
      <w:r w:rsidR="009A24AE" w:rsidRPr="006B378C">
        <w:rPr>
          <w:noProof/>
        </w:rPr>
        <w:t> </w:t>
      </w:r>
      <w:r w:rsidR="009A24AE" w:rsidRPr="006B378C">
        <w:rPr>
          <w:noProof/>
        </w:rPr>
        <w:t> </w:t>
      </w:r>
      <w:r w:rsidR="009A24AE" w:rsidRPr="006B378C">
        <w:rPr>
          <w:noProof/>
        </w:rPr>
        <w:t> </w:t>
      </w:r>
      <w:r w:rsidR="009A24AE" w:rsidRPr="006B378C">
        <w:rPr>
          <w:noProof/>
        </w:rPr>
        <w:t> </w:t>
      </w:r>
      <w:r w:rsidR="009A24AE" w:rsidRPr="006B378C">
        <w:fldChar w:fldCharType="end"/>
      </w:r>
      <w:bookmarkEnd w:id="9"/>
    </w:p>
    <w:p w14:paraId="762C0217" w14:textId="5C1141A8" w:rsidR="009F12E2" w:rsidRPr="006B378C" w:rsidRDefault="009F12E2" w:rsidP="009A24AE">
      <w:pPr>
        <w:spacing w:line="360" w:lineRule="auto"/>
      </w:pPr>
      <w:r w:rsidRPr="006B378C">
        <w:t>Aﬃliation (If youth orchestra or otherwise applicable.)</w:t>
      </w:r>
      <w:r w:rsidR="009A24AE" w:rsidRPr="006B378C">
        <w:t xml:space="preserve"> </w:t>
      </w:r>
      <w:r w:rsidR="009A24AE" w:rsidRPr="006B378C"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9A24AE" w:rsidRPr="006B378C">
        <w:instrText xml:space="preserve"> FORMTEXT </w:instrText>
      </w:r>
      <w:r w:rsidR="009A24AE" w:rsidRPr="006B378C">
        <w:fldChar w:fldCharType="separate"/>
      </w:r>
      <w:r w:rsidR="009A24AE" w:rsidRPr="006B378C">
        <w:rPr>
          <w:noProof/>
        </w:rPr>
        <w:t> </w:t>
      </w:r>
      <w:r w:rsidR="009A24AE" w:rsidRPr="006B378C">
        <w:rPr>
          <w:noProof/>
        </w:rPr>
        <w:t> </w:t>
      </w:r>
      <w:r w:rsidR="009A24AE" w:rsidRPr="006B378C">
        <w:rPr>
          <w:noProof/>
        </w:rPr>
        <w:t> </w:t>
      </w:r>
      <w:r w:rsidR="009A24AE" w:rsidRPr="006B378C">
        <w:rPr>
          <w:noProof/>
        </w:rPr>
        <w:t> </w:t>
      </w:r>
      <w:r w:rsidR="009A24AE" w:rsidRPr="006B378C">
        <w:rPr>
          <w:noProof/>
        </w:rPr>
        <w:t> </w:t>
      </w:r>
      <w:r w:rsidR="009A24AE" w:rsidRPr="006B378C">
        <w:fldChar w:fldCharType="end"/>
      </w:r>
      <w:bookmarkEnd w:id="10"/>
    </w:p>
    <w:p w14:paraId="0002EAC9" w14:textId="2C87AE6A" w:rsidR="00D8548E" w:rsidRPr="006B378C" w:rsidRDefault="00D8548E" w:rsidP="009A24AE">
      <w:pPr>
        <w:spacing w:line="360" w:lineRule="auto"/>
      </w:pPr>
      <w:r w:rsidRPr="006B378C">
        <w:t xml:space="preserve">Ensemble size (average or range) * </w:t>
      </w:r>
      <w:r w:rsidRPr="006B378C">
        <w:fldChar w:fldCharType="begin">
          <w:ffData>
            <w:name w:val="Text23"/>
            <w:enabled/>
            <w:calcOnExit w:val="0"/>
            <w:textInput/>
          </w:ffData>
        </w:fldChar>
      </w:r>
      <w:bookmarkStart w:id="11" w:name="Text23"/>
      <w:r w:rsidRPr="006B378C">
        <w:instrText xml:space="preserve"> FORMTEXT </w:instrText>
      </w:r>
      <w:r w:rsidRPr="006B378C">
        <w:fldChar w:fldCharType="separate"/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fldChar w:fldCharType="end"/>
      </w:r>
      <w:bookmarkEnd w:id="11"/>
    </w:p>
    <w:p w14:paraId="76578BCD" w14:textId="0EE6DDA3" w:rsidR="009F12E2" w:rsidRPr="006B378C" w:rsidRDefault="009F12E2" w:rsidP="009A24AE">
      <w:pPr>
        <w:spacing w:line="360" w:lineRule="auto"/>
      </w:pPr>
      <w:r w:rsidRPr="006B378C">
        <w:t xml:space="preserve">Audience Size (average based on last </w:t>
      </w:r>
      <w:r w:rsidR="00E370C5" w:rsidRPr="006B378C">
        <w:t xml:space="preserve">three </w:t>
      </w:r>
      <w:r w:rsidRPr="006B378C">
        <w:t>concerts) *</w:t>
      </w:r>
      <w:r w:rsidR="009A24AE" w:rsidRPr="006B378C">
        <w:t xml:space="preserve"> </w:t>
      </w:r>
      <w:r w:rsidR="009A24AE" w:rsidRPr="006B378C"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9A24AE" w:rsidRPr="006B378C">
        <w:instrText xml:space="preserve"> FORMTEXT </w:instrText>
      </w:r>
      <w:r w:rsidR="009A24AE" w:rsidRPr="006B378C">
        <w:fldChar w:fldCharType="separate"/>
      </w:r>
      <w:r w:rsidR="009A24AE" w:rsidRPr="006B378C">
        <w:rPr>
          <w:noProof/>
        </w:rPr>
        <w:t> </w:t>
      </w:r>
      <w:r w:rsidR="009A24AE" w:rsidRPr="006B378C">
        <w:rPr>
          <w:noProof/>
        </w:rPr>
        <w:t> </w:t>
      </w:r>
      <w:r w:rsidR="009A24AE" w:rsidRPr="006B378C">
        <w:rPr>
          <w:noProof/>
        </w:rPr>
        <w:t> </w:t>
      </w:r>
      <w:r w:rsidR="009A24AE" w:rsidRPr="006B378C">
        <w:rPr>
          <w:noProof/>
        </w:rPr>
        <w:t> </w:t>
      </w:r>
      <w:r w:rsidR="009A24AE" w:rsidRPr="006B378C">
        <w:rPr>
          <w:noProof/>
        </w:rPr>
        <w:t> </w:t>
      </w:r>
      <w:r w:rsidR="009A24AE" w:rsidRPr="006B378C">
        <w:fldChar w:fldCharType="end"/>
      </w:r>
      <w:bookmarkEnd w:id="12"/>
    </w:p>
    <w:p w14:paraId="02A424E9" w14:textId="21053411" w:rsidR="000048F2" w:rsidRPr="006B378C" w:rsidRDefault="000048F2" w:rsidP="009A24AE">
      <w:pPr>
        <w:spacing w:line="360" w:lineRule="auto"/>
      </w:pPr>
      <w:r w:rsidRPr="006B378C">
        <w:t>A</w:t>
      </w:r>
      <w:r w:rsidR="00B539BB" w:rsidRPr="006B378C">
        <w:t>pproximate A</w:t>
      </w:r>
      <w:r w:rsidRPr="006B378C">
        <w:t xml:space="preserve">nnual Budget * </w:t>
      </w:r>
      <w:r w:rsidR="00B539BB" w:rsidRPr="006B378C">
        <w:fldChar w:fldCharType="begin">
          <w:ffData>
            <w:name w:val="Text20"/>
            <w:enabled/>
            <w:calcOnExit w:val="0"/>
            <w:textInput/>
          </w:ffData>
        </w:fldChar>
      </w:r>
      <w:bookmarkStart w:id="13" w:name="Text20"/>
      <w:r w:rsidR="00B539BB" w:rsidRPr="006B378C">
        <w:instrText xml:space="preserve"> FORMTEXT </w:instrText>
      </w:r>
      <w:r w:rsidR="00B539BB" w:rsidRPr="006B378C">
        <w:fldChar w:fldCharType="separate"/>
      </w:r>
      <w:r w:rsidR="00B539BB" w:rsidRPr="006B378C">
        <w:rPr>
          <w:noProof/>
        </w:rPr>
        <w:t> </w:t>
      </w:r>
      <w:r w:rsidR="00B539BB" w:rsidRPr="006B378C">
        <w:rPr>
          <w:noProof/>
        </w:rPr>
        <w:t> </w:t>
      </w:r>
      <w:r w:rsidR="00B539BB" w:rsidRPr="006B378C">
        <w:rPr>
          <w:noProof/>
        </w:rPr>
        <w:t> </w:t>
      </w:r>
      <w:r w:rsidR="00B539BB" w:rsidRPr="006B378C">
        <w:rPr>
          <w:noProof/>
        </w:rPr>
        <w:t> </w:t>
      </w:r>
      <w:r w:rsidR="00B539BB" w:rsidRPr="006B378C">
        <w:rPr>
          <w:noProof/>
        </w:rPr>
        <w:t> </w:t>
      </w:r>
      <w:r w:rsidR="00B539BB" w:rsidRPr="006B378C">
        <w:fldChar w:fldCharType="end"/>
      </w:r>
      <w:bookmarkEnd w:id="13"/>
    </w:p>
    <w:p w14:paraId="705CC2E8" w14:textId="5E815172" w:rsidR="000048F2" w:rsidRPr="006B378C" w:rsidRDefault="00EA59FA" w:rsidP="009A24AE">
      <w:pPr>
        <w:spacing w:line="360" w:lineRule="auto"/>
      </w:pPr>
      <w:r w:rsidRPr="006B378C">
        <w:t>Is the ensemble a 501(c)(3) nonprofit organization? *</w:t>
      </w:r>
      <w:r w:rsidR="00B539BB" w:rsidRPr="006B378C">
        <w:t xml:space="preserve"> </w:t>
      </w:r>
    </w:p>
    <w:p w14:paraId="6C73D037" w14:textId="11A28B2A" w:rsidR="00EA59FA" w:rsidRPr="006B378C" w:rsidRDefault="00EA59FA" w:rsidP="00EA59FA">
      <w:pPr>
        <w:spacing w:line="360" w:lineRule="auto"/>
        <w:ind w:left="360"/>
      </w:pPr>
      <w:r w:rsidRPr="006B378C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378C">
        <w:instrText xml:space="preserve"> FORMCHECKBOX </w:instrText>
      </w:r>
      <w:r w:rsidR="00000000">
        <w:fldChar w:fldCharType="separate"/>
      </w:r>
      <w:r w:rsidRPr="006B378C">
        <w:fldChar w:fldCharType="end"/>
      </w:r>
      <w:r w:rsidRPr="006B378C">
        <w:t xml:space="preserve"> Yes</w:t>
      </w:r>
      <w:r w:rsidR="00992C0D" w:rsidRPr="006B378C">
        <w:t xml:space="preserve"> (documentation will be required prior to </w:t>
      </w:r>
      <w:r w:rsidR="006B378C" w:rsidRPr="006B378C">
        <w:t>receipt of</w:t>
      </w:r>
      <w:r w:rsidR="00992C0D" w:rsidRPr="006B378C">
        <w:t xml:space="preserve"> funds)</w:t>
      </w:r>
    </w:p>
    <w:p w14:paraId="3207B6CE" w14:textId="7419B3FB" w:rsidR="00EA59FA" w:rsidRPr="006B378C" w:rsidRDefault="00EA59FA" w:rsidP="00EA59FA">
      <w:pPr>
        <w:spacing w:line="360" w:lineRule="auto"/>
        <w:ind w:left="360"/>
      </w:pPr>
      <w:r w:rsidRPr="006B378C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378C">
        <w:instrText xml:space="preserve"> FORMCHECKBOX </w:instrText>
      </w:r>
      <w:r w:rsidR="00000000">
        <w:fldChar w:fldCharType="separate"/>
      </w:r>
      <w:r w:rsidRPr="006B378C">
        <w:fldChar w:fldCharType="end"/>
      </w:r>
      <w:r w:rsidRPr="006B378C">
        <w:t xml:space="preserve"> No </w:t>
      </w:r>
    </w:p>
    <w:p w14:paraId="6CFCDB2B" w14:textId="7D7446B5" w:rsidR="00EA59FA" w:rsidRPr="006B378C" w:rsidRDefault="00EA59FA" w:rsidP="00EA59FA">
      <w:pPr>
        <w:spacing w:line="360" w:lineRule="auto"/>
        <w:ind w:left="360"/>
      </w:pPr>
      <w:r w:rsidRPr="006B378C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378C">
        <w:instrText xml:space="preserve"> FORMCHECKBOX </w:instrText>
      </w:r>
      <w:r w:rsidR="00000000">
        <w:fldChar w:fldCharType="separate"/>
      </w:r>
      <w:r w:rsidRPr="006B378C">
        <w:fldChar w:fldCharType="end"/>
      </w:r>
      <w:r w:rsidRPr="006B378C">
        <w:t xml:space="preserve"> Other</w:t>
      </w:r>
      <w:r w:rsidR="00B539BB" w:rsidRPr="006B378C">
        <w:t xml:space="preserve"> nonprofit</w:t>
      </w:r>
      <w:r w:rsidRPr="006B378C">
        <w:t xml:space="preserve"> (please specify): </w:t>
      </w:r>
      <w:r w:rsidRPr="006B378C"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Pr="006B378C">
        <w:instrText xml:space="preserve"> FORMTEXT </w:instrText>
      </w:r>
      <w:r w:rsidRPr="006B378C">
        <w:fldChar w:fldCharType="separate"/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fldChar w:fldCharType="end"/>
      </w:r>
      <w:bookmarkEnd w:id="14"/>
    </w:p>
    <w:p w14:paraId="40F4CCE6" w14:textId="14523468" w:rsidR="00114EA7" w:rsidRPr="006B378C" w:rsidRDefault="00114EA7" w:rsidP="009A24AE">
      <w:pPr>
        <w:spacing w:line="360" w:lineRule="auto"/>
      </w:pPr>
      <w:r w:rsidRPr="006B378C">
        <w:t xml:space="preserve">If awarded funds, </w:t>
      </w:r>
      <w:r w:rsidRPr="006B378C">
        <w:rPr>
          <w:u w:val="single"/>
        </w:rPr>
        <w:t>Name/Organization</w:t>
      </w:r>
      <w:r w:rsidRPr="006B378C">
        <w:t xml:space="preserve"> to which </w:t>
      </w:r>
      <w:r w:rsidR="00B539BB" w:rsidRPr="006B378C">
        <w:t xml:space="preserve">the award </w:t>
      </w:r>
      <w:r w:rsidRPr="006B378C">
        <w:t xml:space="preserve">check </w:t>
      </w:r>
      <w:r w:rsidR="0030620D" w:rsidRPr="006B378C">
        <w:t xml:space="preserve">should </w:t>
      </w:r>
      <w:r w:rsidRPr="006B378C">
        <w:t>be made out: *</w:t>
      </w:r>
    </w:p>
    <w:p w14:paraId="32D42C4A" w14:textId="114194CC" w:rsidR="009A24AE" w:rsidRPr="006B378C" w:rsidRDefault="009A24AE" w:rsidP="009A24AE">
      <w:pPr>
        <w:spacing w:line="360" w:lineRule="auto"/>
      </w:pPr>
      <w:r w:rsidRPr="006B378C"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Pr="006B378C">
        <w:instrText xml:space="preserve"> FORMTEXT </w:instrText>
      </w:r>
      <w:r w:rsidRPr="006B378C">
        <w:fldChar w:fldCharType="separate"/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fldChar w:fldCharType="end"/>
      </w:r>
      <w:bookmarkEnd w:id="15"/>
    </w:p>
    <w:p w14:paraId="0A6568E7" w14:textId="7E691711" w:rsidR="00114EA7" w:rsidRPr="006B378C" w:rsidRDefault="00114EA7" w:rsidP="009A24AE">
      <w:pPr>
        <w:spacing w:line="360" w:lineRule="auto"/>
      </w:pPr>
      <w:r w:rsidRPr="006B378C">
        <w:t xml:space="preserve">If awarded funds, </w:t>
      </w:r>
      <w:r w:rsidRPr="006B378C">
        <w:rPr>
          <w:u w:val="single"/>
        </w:rPr>
        <w:t>address</w:t>
      </w:r>
      <w:r w:rsidRPr="006B378C">
        <w:t xml:space="preserve"> to which the award check should be mailed: *</w:t>
      </w:r>
      <w:r w:rsidR="0092120B">
        <w:t xml:space="preserve"> </w:t>
      </w:r>
    </w:p>
    <w:p w14:paraId="4B80F2A5" w14:textId="10A7340D" w:rsidR="009A24AE" w:rsidRPr="006B378C" w:rsidRDefault="009A24AE" w:rsidP="009A24AE">
      <w:pPr>
        <w:spacing w:line="360" w:lineRule="auto"/>
      </w:pPr>
      <w:r w:rsidRPr="006B378C"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Pr="006B378C">
        <w:instrText xml:space="preserve"> FORMTEXT </w:instrText>
      </w:r>
      <w:r w:rsidRPr="006B378C">
        <w:fldChar w:fldCharType="separate"/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fldChar w:fldCharType="end"/>
      </w:r>
      <w:bookmarkEnd w:id="16"/>
    </w:p>
    <w:p w14:paraId="010FF929" w14:textId="77777777" w:rsidR="009F12E2" w:rsidRPr="006B378C" w:rsidRDefault="009F12E2" w:rsidP="009F12E2"/>
    <w:p w14:paraId="65DE306E" w14:textId="77777777" w:rsidR="009F12E2" w:rsidRPr="006B378C" w:rsidRDefault="009F12E2" w:rsidP="000048F2">
      <w:pPr>
        <w:keepNext/>
        <w:spacing w:after="60"/>
        <w:rPr>
          <w:b/>
          <w:bCs/>
        </w:rPr>
      </w:pPr>
      <w:r w:rsidRPr="006B378C">
        <w:rPr>
          <w:b/>
          <w:bCs/>
        </w:rPr>
        <w:lastRenderedPageBreak/>
        <w:t>Recordings</w:t>
      </w:r>
    </w:p>
    <w:p w14:paraId="29909EE1" w14:textId="4E5C10A1" w:rsidR="009F12E2" w:rsidRPr="006B378C" w:rsidRDefault="009F12E2" w:rsidP="009F12E2">
      <w:r w:rsidRPr="006B378C">
        <w:t xml:space="preserve">All applications must include a </w:t>
      </w:r>
      <w:r w:rsidR="00E33D4A">
        <w:t xml:space="preserve">recent </w:t>
      </w:r>
      <w:r w:rsidRPr="006B378C">
        <w:t xml:space="preserve">recording of the applying orchestra/ensemble </w:t>
      </w:r>
      <w:r w:rsidR="00E33D4A">
        <w:t>via</w:t>
      </w:r>
      <w:r w:rsidRPr="006B378C">
        <w:t xml:space="preserve"> a link to </w:t>
      </w:r>
      <w:r w:rsidR="00E33D4A">
        <w:t>the</w:t>
      </w:r>
      <w:r w:rsidRPr="006B378C">
        <w:t xml:space="preserve"> recording (</w:t>
      </w:r>
      <w:proofErr w:type="gramStart"/>
      <w:r w:rsidRPr="006B378C">
        <w:t>i.e.</w:t>
      </w:r>
      <w:proofErr w:type="gramEnd"/>
      <w:r w:rsidRPr="006B378C">
        <w:t xml:space="preserve"> YouTube, SoundCloud, etc.)</w:t>
      </w:r>
      <w:r w:rsidR="003A74EA">
        <w:t xml:space="preserve">. </w:t>
      </w:r>
      <w:r w:rsidRPr="006B378C">
        <w:t xml:space="preserve"> These links can be </w:t>
      </w:r>
      <w:r w:rsidR="00E370C5" w:rsidRPr="006B378C">
        <w:t xml:space="preserve">private, </w:t>
      </w:r>
      <w:r w:rsidRPr="006B378C">
        <w:t xml:space="preserve">non-searchable, </w:t>
      </w:r>
      <w:r w:rsidR="00E370C5" w:rsidRPr="006B378C">
        <w:t xml:space="preserve">and/or </w:t>
      </w:r>
      <w:r w:rsidRPr="006B378C">
        <w:t>viewable only by those with a direct link</w:t>
      </w:r>
      <w:r w:rsidR="00102D55" w:rsidRPr="006B378C">
        <w:t xml:space="preserve"> and will not be shared</w:t>
      </w:r>
      <w:r w:rsidRPr="006B378C">
        <w:t xml:space="preserve">. Instructions for creating a non-searchable link are available for YouTube here: </w:t>
      </w:r>
      <w:hyperlink r:id="rId8" w:history="1">
        <w:r w:rsidRPr="00842055">
          <w:rPr>
            <w:rStyle w:val="Hyperlink"/>
          </w:rPr>
          <w:t>http://bit.ly/2KUhU2s</w:t>
        </w:r>
      </w:hyperlink>
      <w:r w:rsidRPr="006B378C">
        <w:t xml:space="preserve"> and SoundCloud here: </w:t>
      </w:r>
      <w:hyperlink r:id="rId9" w:history="1">
        <w:r w:rsidR="008F0BF5" w:rsidRPr="00D5362E">
          <w:rPr>
            <w:rStyle w:val="Hyperlink"/>
          </w:rPr>
          <w:t>http://bit.ly/2w9MaBd</w:t>
        </w:r>
      </w:hyperlink>
      <w:r w:rsidR="00024FEC" w:rsidRPr="006B378C">
        <w:t>.</w:t>
      </w:r>
    </w:p>
    <w:p w14:paraId="36820228" w14:textId="77777777" w:rsidR="00102D55" w:rsidRPr="006B378C" w:rsidRDefault="00102D55" w:rsidP="009F12E2"/>
    <w:p w14:paraId="23D34DA7" w14:textId="2616A6E9" w:rsidR="009F12E2" w:rsidRPr="006B378C" w:rsidRDefault="009F12E2" w:rsidP="00102D55">
      <w:pPr>
        <w:spacing w:line="360" w:lineRule="auto"/>
      </w:pPr>
      <w:r w:rsidRPr="006B378C">
        <w:t>Recording Description: *</w:t>
      </w:r>
      <w:r w:rsidR="00102D55" w:rsidRPr="006B378C">
        <w:t xml:space="preserve"> </w:t>
      </w:r>
      <w:r w:rsidR="00102D55" w:rsidRPr="006B378C"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="00102D55" w:rsidRPr="006B378C">
        <w:instrText xml:space="preserve"> FORMTEXT </w:instrText>
      </w:r>
      <w:r w:rsidR="00102D55" w:rsidRPr="006B378C">
        <w:fldChar w:fldCharType="separate"/>
      </w:r>
      <w:r w:rsidR="00102D55" w:rsidRPr="006B378C">
        <w:rPr>
          <w:noProof/>
        </w:rPr>
        <w:t> </w:t>
      </w:r>
      <w:r w:rsidR="00102D55" w:rsidRPr="006B378C">
        <w:rPr>
          <w:noProof/>
        </w:rPr>
        <w:t> </w:t>
      </w:r>
      <w:r w:rsidR="00102D55" w:rsidRPr="006B378C">
        <w:rPr>
          <w:noProof/>
        </w:rPr>
        <w:t> </w:t>
      </w:r>
      <w:r w:rsidR="00102D55" w:rsidRPr="006B378C">
        <w:rPr>
          <w:noProof/>
        </w:rPr>
        <w:t> </w:t>
      </w:r>
      <w:r w:rsidR="00102D55" w:rsidRPr="006B378C">
        <w:rPr>
          <w:noProof/>
        </w:rPr>
        <w:t> </w:t>
      </w:r>
      <w:r w:rsidR="00102D55" w:rsidRPr="006B378C">
        <w:fldChar w:fldCharType="end"/>
      </w:r>
      <w:bookmarkEnd w:id="17"/>
    </w:p>
    <w:p w14:paraId="7AFA7F06" w14:textId="7B0D6609" w:rsidR="000048F2" w:rsidRPr="006B378C" w:rsidRDefault="000048F2" w:rsidP="000048F2">
      <w:pPr>
        <w:spacing w:line="360" w:lineRule="auto"/>
      </w:pPr>
      <w:r w:rsidRPr="006B378C">
        <w:t xml:space="preserve">Link to Recording: * </w:t>
      </w:r>
      <w:r w:rsidRPr="006B378C">
        <w:fldChar w:fldCharType="begin">
          <w:ffData>
            <w:name w:val="Text11"/>
            <w:enabled/>
            <w:calcOnExit w:val="0"/>
            <w:textInput/>
          </w:ffData>
        </w:fldChar>
      </w:r>
      <w:r w:rsidRPr="006B378C">
        <w:instrText xml:space="preserve"> FORMTEXT </w:instrText>
      </w:r>
      <w:r w:rsidRPr="006B378C">
        <w:fldChar w:fldCharType="separate"/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fldChar w:fldCharType="end"/>
      </w:r>
    </w:p>
    <w:p w14:paraId="5FFA07C7" w14:textId="4BE42E24" w:rsidR="009F12E2" w:rsidRPr="006B378C" w:rsidRDefault="009F12E2" w:rsidP="00102D55">
      <w:pPr>
        <w:spacing w:line="360" w:lineRule="auto"/>
      </w:pPr>
      <w:r w:rsidRPr="006B378C">
        <w:t>Description and Link to Se</w:t>
      </w:r>
      <w:r w:rsidR="000048F2" w:rsidRPr="006B378C">
        <w:t>c</w:t>
      </w:r>
      <w:r w:rsidRPr="006B378C">
        <w:t>ond Recording (</w:t>
      </w:r>
      <w:r w:rsidR="006368D4" w:rsidRPr="006B378C">
        <w:t>o</w:t>
      </w:r>
      <w:r w:rsidRPr="006B378C">
        <w:t>ptional):</w:t>
      </w:r>
    </w:p>
    <w:p w14:paraId="1C6C2710" w14:textId="6A6BC33A" w:rsidR="00102D55" w:rsidRPr="006B378C" w:rsidRDefault="00102D55" w:rsidP="00102D55">
      <w:pPr>
        <w:spacing w:line="360" w:lineRule="auto"/>
      </w:pPr>
      <w:r w:rsidRPr="006B378C"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6B378C">
        <w:instrText xml:space="preserve"> FORMTEXT </w:instrText>
      </w:r>
      <w:r w:rsidRPr="006B378C">
        <w:fldChar w:fldCharType="separate"/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fldChar w:fldCharType="end"/>
      </w:r>
      <w:bookmarkEnd w:id="18"/>
    </w:p>
    <w:p w14:paraId="72B093C7" w14:textId="77777777" w:rsidR="009F12E2" w:rsidRPr="006B378C" w:rsidRDefault="009F12E2" w:rsidP="009F12E2"/>
    <w:p w14:paraId="6275DFDC" w14:textId="18460854" w:rsidR="009F12E2" w:rsidRPr="006B378C" w:rsidRDefault="009F12E2" w:rsidP="00C24E38">
      <w:pPr>
        <w:spacing w:after="60"/>
        <w:rPr>
          <w:b/>
          <w:bCs/>
        </w:rPr>
      </w:pPr>
      <w:r w:rsidRPr="006B378C">
        <w:rPr>
          <w:b/>
          <w:bCs/>
        </w:rPr>
        <w:t xml:space="preserve">History of and </w:t>
      </w:r>
      <w:r w:rsidR="00114EA7" w:rsidRPr="006B378C">
        <w:rPr>
          <w:b/>
          <w:bCs/>
        </w:rPr>
        <w:t>p</w:t>
      </w:r>
      <w:r w:rsidRPr="006B378C">
        <w:rPr>
          <w:b/>
          <w:bCs/>
        </w:rPr>
        <w:t xml:space="preserve">lans </w:t>
      </w:r>
      <w:r w:rsidR="00114EA7" w:rsidRPr="006B378C">
        <w:rPr>
          <w:b/>
          <w:bCs/>
        </w:rPr>
        <w:t>f</w:t>
      </w:r>
      <w:r w:rsidRPr="006B378C">
        <w:rPr>
          <w:b/>
          <w:bCs/>
        </w:rPr>
        <w:t xml:space="preserve">or </w:t>
      </w:r>
      <w:r w:rsidR="00114EA7" w:rsidRPr="006B378C">
        <w:rPr>
          <w:b/>
          <w:bCs/>
        </w:rPr>
        <w:t>i</w:t>
      </w:r>
      <w:r w:rsidRPr="006B378C">
        <w:rPr>
          <w:b/>
          <w:bCs/>
        </w:rPr>
        <w:t xml:space="preserve">nclusive </w:t>
      </w:r>
      <w:proofErr w:type="gramStart"/>
      <w:r w:rsidR="00114EA7" w:rsidRPr="006B378C">
        <w:rPr>
          <w:b/>
          <w:bCs/>
        </w:rPr>
        <w:t>p</w:t>
      </w:r>
      <w:r w:rsidRPr="006B378C">
        <w:rPr>
          <w:b/>
          <w:bCs/>
        </w:rPr>
        <w:t>rogramming</w:t>
      </w:r>
      <w:proofErr w:type="gramEnd"/>
    </w:p>
    <w:p w14:paraId="195146D7" w14:textId="6653F974" w:rsidR="009F12E2" w:rsidRPr="006B378C" w:rsidRDefault="00E370C5" w:rsidP="00EB5EAF">
      <w:pPr>
        <w:spacing w:after="120"/>
      </w:pPr>
      <w:r w:rsidRPr="006B378C">
        <w:t>Describe</w:t>
      </w:r>
      <w:r w:rsidR="009F12E2" w:rsidRPr="006B378C">
        <w:t xml:space="preserve"> the ensemble's history of diverse and inclusive programming</w:t>
      </w:r>
      <w:r w:rsidR="00BC3905">
        <w:t xml:space="preserve"> (as defined in the information and criteria)</w:t>
      </w:r>
      <w:r w:rsidR="009F12E2" w:rsidRPr="006B378C">
        <w:t>.</w:t>
      </w:r>
      <w:r w:rsidRPr="006B378C">
        <w:t xml:space="preserve"> </w:t>
      </w:r>
      <w:r w:rsidR="009F12E2" w:rsidRPr="006B378C">
        <w:t>*</w:t>
      </w:r>
    </w:p>
    <w:p w14:paraId="43A18F5D" w14:textId="2F1A8D6E" w:rsidR="0071407F" w:rsidRPr="006B378C" w:rsidRDefault="0071407F" w:rsidP="009F12E2">
      <w:r w:rsidRPr="006B378C"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Pr="006B378C">
        <w:instrText xml:space="preserve"> FORMTEXT </w:instrText>
      </w:r>
      <w:r w:rsidRPr="006B378C">
        <w:fldChar w:fldCharType="separate"/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fldChar w:fldCharType="end"/>
      </w:r>
      <w:bookmarkEnd w:id="19"/>
    </w:p>
    <w:p w14:paraId="08B2AA65" w14:textId="77777777" w:rsidR="00B539BB" w:rsidRPr="006B378C" w:rsidRDefault="00B539BB" w:rsidP="009F12E2"/>
    <w:p w14:paraId="289DB135" w14:textId="26F636F8" w:rsidR="00B539BB" w:rsidRPr="006B378C" w:rsidRDefault="00B539BB" w:rsidP="009F12E2">
      <w:r w:rsidRPr="006B378C">
        <w:t xml:space="preserve">Please provide a chronological list of the ensemble’s programs from the past three years and highlight </w:t>
      </w:r>
      <w:r w:rsidR="00BC3905">
        <w:t xml:space="preserve">in bold </w:t>
      </w:r>
      <w:r w:rsidRPr="006B378C">
        <w:t>the titles and composers of programmed works that demonstrate diversity and inclusion. *</w:t>
      </w:r>
    </w:p>
    <w:p w14:paraId="2B5A7596" w14:textId="0FDC9951" w:rsidR="00B539BB" w:rsidRPr="006B378C" w:rsidRDefault="00B539BB" w:rsidP="009F12E2">
      <w:r w:rsidRPr="006B378C"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Pr="006B378C">
        <w:instrText xml:space="preserve"> FORMTEXT </w:instrText>
      </w:r>
      <w:r w:rsidRPr="006B378C">
        <w:fldChar w:fldCharType="separate"/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fldChar w:fldCharType="end"/>
      </w:r>
      <w:bookmarkEnd w:id="20"/>
    </w:p>
    <w:p w14:paraId="075EA5E9" w14:textId="77777777" w:rsidR="00E74292" w:rsidRPr="006B378C" w:rsidRDefault="00E74292" w:rsidP="009F12E2"/>
    <w:p w14:paraId="3066AB8C" w14:textId="39868BE6" w:rsidR="009F12E2" w:rsidRPr="006B378C" w:rsidRDefault="00E370C5" w:rsidP="00EB5EAF">
      <w:pPr>
        <w:spacing w:after="120"/>
      </w:pPr>
      <w:r w:rsidRPr="006B378C">
        <w:t>Describe</w:t>
      </w:r>
      <w:r w:rsidR="009F12E2" w:rsidRPr="006B378C">
        <w:t xml:space="preserve"> the plans and </w:t>
      </w:r>
      <w:r w:rsidR="00E74292" w:rsidRPr="006B378C">
        <w:t>aspirations</w:t>
      </w:r>
      <w:r w:rsidR="009F12E2" w:rsidRPr="006B378C">
        <w:t xml:space="preserve"> for the ensemble</w:t>
      </w:r>
      <w:r w:rsidR="00E74292" w:rsidRPr="006B378C">
        <w:t xml:space="preserve"> with respect to identifying and facilitating opportunities for broader representation and inclusion in programming throughout multiple concert seasons. I</w:t>
      </w:r>
      <w:r w:rsidR="009F12E2" w:rsidRPr="006B378C">
        <w:t>nclud</w:t>
      </w:r>
      <w:r w:rsidR="00E74292" w:rsidRPr="006B378C">
        <w:t>e</w:t>
      </w:r>
      <w:r w:rsidR="009F12E2" w:rsidRPr="006B378C">
        <w:t xml:space="preserve"> the thoughts of the </w:t>
      </w:r>
      <w:r w:rsidR="006368D4" w:rsidRPr="006B378C">
        <w:t>M</w:t>
      </w:r>
      <w:r w:rsidR="009F12E2" w:rsidRPr="006B378C">
        <w:t xml:space="preserve">usic </w:t>
      </w:r>
      <w:r w:rsidR="006368D4" w:rsidRPr="006B378C">
        <w:t>D</w:t>
      </w:r>
      <w:r w:rsidR="009F12E2" w:rsidRPr="006B378C">
        <w:t>irector/</w:t>
      </w:r>
      <w:r w:rsidR="006368D4" w:rsidRPr="006B378C">
        <w:t>C</w:t>
      </w:r>
      <w:r w:rsidR="009F12E2" w:rsidRPr="006B378C">
        <w:t>onductor,</w:t>
      </w:r>
      <w:r w:rsidR="00013BEA" w:rsidRPr="006B378C">
        <w:t xml:space="preserve"> </w:t>
      </w:r>
      <w:r w:rsidR="006368D4" w:rsidRPr="006B378C">
        <w:t>E</w:t>
      </w:r>
      <w:r w:rsidR="009F12E2" w:rsidRPr="006B378C">
        <w:t xml:space="preserve">xecutive </w:t>
      </w:r>
      <w:proofErr w:type="gramStart"/>
      <w:r w:rsidR="006368D4" w:rsidRPr="006B378C">
        <w:t>D</w:t>
      </w:r>
      <w:r w:rsidR="009F12E2" w:rsidRPr="006B378C">
        <w:t>irector</w:t>
      </w:r>
      <w:proofErr w:type="gramEnd"/>
      <w:r w:rsidR="006368D4" w:rsidRPr="006B378C">
        <w:t xml:space="preserve"> or </w:t>
      </w:r>
      <w:r w:rsidR="000750D4" w:rsidRPr="006B378C">
        <w:t>administration</w:t>
      </w:r>
      <w:r w:rsidR="009F12E2" w:rsidRPr="006B378C">
        <w:t xml:space="preserve">, </w:t>
      </w:r>
      <w:r w:rsidR="00EB5EAF" w:rsidRPr="006B378C">
        <w:t>and/</w:t>
      </w:r>
      <w:r w:rsidR="009F12E2" w:rsidRPr="006B378C">
        <w:t>or members of the Board of Directors</w:t>
      </w:r>
      <w:r w:rsidR="00EB5EAF" w:rsidRPr="006B378C">
        <w:t>.</w:t>
      </w:r>
      <w:r w:rsidR="009F12E2" w:rsidRPr="006B378C">
        <w:t xml:space="preserve"> *</w:t>
      </w:r>
    </w:p>
    <w:p w14:paraId="0649D681" w14:textId="0F6664CD" w:rsidR="00102D55" w:rsidRPr="006B378C" w:rsidRDefault="00102D55" w:rsidP="009F12E2">
      <w:r w:rsidRPr="006B378C"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Pr="006B378C">
        <w:instrText xml:space="preserve"> FORMTEXT </w:instrText>
      </w:r>
      <w:r w:rsidRPr="006B378C">
        <w:fldChar w:fldCharType="separate"/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fldChar w:fldCharType="end"/>
      </w:r>
      <w:bookmarkEnd w:id="21"/>
    </w:p>
    <w:p w14:paraId="0C799CBC" w14:textId="77777777" w:rsidR="00E74292" w:rsidRPr="006B378C" w:rsidRDefault="00E74292" w:rsidP="009F12E2"/>
    <w:p w14:paraId="357B91A0" w14:textId="1DA64123" w:rsidR="009F12E2" w:rsidRPr="006B378C" w:rsidRDefault="009F12E2" w:rsidP="00EB5EAF">
      <w:pPr>
        <w:spacing w:after="120"/>
      </w:pPr>
      <w:r w:rsidRPr="006B378C">
        <w:t>Describe any established outreach or educational programming that the ensemble utilizes to increase engagement with the wider community</w:t>
      </w:r>
      <w:r w:rsidR="00EB5EAF" w:rsidRPr="006B378C">
        <w:t>.</w:t>
      </w:r>
      <w:r w:rsidRPr="006B378C">
        <w:t xml:space="preserve"> *</w:t>
      </w:r>
    </w:p>
    <w:p w14:paraId="379B98BE" w14:textId="49B39A8B" w:rsidR="00102D55" w:rsidRPr="006B378C" w:rsidRDefault="00102D55" w:rsidP="009F12E2">
      <w:r w:rsidRPr="006B378C"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 w:rsidRPr="006B378C">
        <w:instrText xml:space="preserve"> FORMTEXT </w:instrText>
      </w:r>
      <w:r w:rsidRPr="006B378C">
        <w:fldChar w:fldCharType="separate"/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fldChar w:fldCharType="end"/>
      </w:r>
      <w:bookmarkEnd w:id="22"/>
    </w:p>
    <w:p w14:paraId="55D6B6D3" w14:textId="77777777" w:rsidR="009F12E2" w:rsidRPr="006B378C" w:rsidRDefault="009F12E2" w:rsidP="009F12E2"/>
    <w:p w14:paraId="554BA1E4" w14:textId="60AEB76F" w:rsidR="008B6471" w:rsidRPr="006B378C" w:rsidRDefault="008B6471" w:rsidP="008B6471">
      <w:pPr>
        <w:spacing w:after="120"/>
      </w:pPr>
      <w:r w:rsidRPr="006B378C">
        <w:t xml:space="preserve">Describe </w:t>
      </w:r>
      <w:r>
        <w:t xml:space="preserve">the impact WPA grant funds would have, if awarded, on </w:t>
      </w:r>
      <w:r w:rsidR="003849E3">
        <w:t xml:space="preserve">the ensemble’s plans for </w:t>
      </w:r>
      <w:r>
        <w:t>diversity and inclusion in programming and outreach</w:t>
      </w:r>
      <w:r w:rsidRPr="006B378C">
        <w:t>. *</w:t>
      </w:r>
    </w:p>
    <w:p w14:paraId="518E918D" w14:textId="77777777" w:rsidR="008B6471" w:rsidRPr="006B378C" w:rsidRDefault="008B6471" w:rsidP="008B6471">
      <w:r w:rsidRPr="006B378C">
        <w:fldChar w:fldCharType="begin">
          <w:ffData>
            <w:name w:val="Text16"/>
            <w:enabled/>
            <w:calcOnExit w:val="0"/>
            <w:textInput/>
          </w:ffData>
        </w:fldChar>
      </w:r>
      <w:r w:rsidRPr="006B378C">
        <w:instrText xml:space="preserve"> FORMTEXT </w:instrText>
      </w:r>
      <w:r w:rsidRPr="006B378C">
        <w:fldChar w:fldCharType="separate"/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rPr>
          <w:noProof/>
        </w:rPr>
        <w:t> </w:t>
      </w:r>
      <w:r w:rsidRPr="006B378C">
        <w:fldChar w:fldCharType="end"/>
      </w:r>
    </w:p>
    <w:p w14:paraId="6572B360" w14:textId="77777777" w:rsidR="008B6471" w:rsidRPr="006B378C" w:rsidRDefault="008B6471" w:rsidP="008B6471"/>
    <w:p w14:paraId="6266C6ED" w14:textId="77777777" w:rsidR="008B6471" w:rsidRPr="008B6471" w:rsidRDefault="008B6471" w:rsidP="00C24E38">
      <w:pPr>
        <w:spacing w:after="60"/>
      </w:pPr>
    </w:p>
    <w:p w14:paraId="2EEEC052" w14:textId="7C584BF4" w:rsidR="009F12E2" w:rsidRPr="006B378C" w:rsidRDefault="009F12E2" w:rsidP="00C24E38">
      <w:pPr>
        <w:spacing w:after="60"/>
        <w:rPr>
          <w:b/>
          <w:bCs/>
        </w:rPr>
      </w:pPr>
      <w:r w:rsidRPr="006B378C">
        <w:rPr>
          <w:b/>
          <w:bCs/>
        </w:rPr>
        <w:t>Final Submission</w:t>
      </w:r>
      <w:r w:rsidR="00102D55" w:rsidRPr="006B378C">
        <w:rPr>
          <w:b/>
          <w:bCs/>
        </w:rPr>
        <w:t xml:space="preserve"> *</w:t>
      </w:r>
    </w:p>
    <w:p w14:paraId="46DCEB84" w14:textId="56CE1469" w:rsidR="009F12E2" w:rsidRPr="006B378C" w:rsidRDefault="00114EA7" w:rsidP="009F12E2">
      <w:r w:rsidRPr="006B378C">
        <w:t>T</w:t>
      </w:r>
      <w:r w:rsidR="00F77F51" w:rsidRPr="006B378C">
        <w:t>o</w:t>
      </w:r>
      <w:r w:rsidR="009F12E2" w:rsidRPr="006B378C">
        <w:t xml:space="preserve"> be considered final, all fields with an asterisk must be complete</w:t>
      </w:r>
      <w:r w:rsidR="00A272BF" w:rsidRPr="006B378C">
        <w:t>d.</w:t>
      </w:r>
      <w:r w:rsidR="009F12E2" w:rsidRPr="006B378C">
        <w:t xml:space="preserve"> </w:t>
      </w:r>
      <w:r w:rsidR="00EC33B1" w:rsidRPr="006B378C">
        <w:t xml:space="preserve">Please ensure that your responses thoroughly and </w:t>
      </w:r>
      <w:r w:rsidR="00E47767" w:rsidRPr="006B378C">
        <w:t>precisely</w:t>
      </w:r>
      <w:r w:rsidR="00EC33B1" w:rsidRPr="006B378C">
        <w:t xml:space="preserve"> describe your ensemble’s </w:t>
      </w:r>
      <w:r w:rsidR="0040714D" w:rsidRPr="006B378C">
        <w:t>programming goals, performance intentions, and outreach efforts</w:t>
      </w:r>
      <w:r w:rsidR="00E33D4A">
        <w:t xml:space="preserve"> in sufficient detail for evaluators to fairly </w:t>
      </w:r>
      <w:r w:rsidR="003849E3">
        <w:t>assess</w:t>
      </w:r>
      <w:r w:rsidR="00E33D4A">
        <w:t xml:space="preserve"> your application</w:t>
      </w:r>
      <w:r w:rsidR="00E47767" w:rsidRPr="006B378C">
        <w:t xml:space="preserve">. </w:t>
      </w:r>
      <w:r w:rsidR="00DB68A5">
        <w:t xml:space="preserve">Upload your completed application using the form found at </w:t>
      </w:r>
      <w:hyperlink r:id="rId10" w:history="1">
        <w:r w:rsidR="00DB68A5" w:rsidRPr="00DB68A5">
          <w:rPr>
            <w:rStyle w:val="Hyperlink"/>
          </w:rPr>
          <w:t>wophil.</w:t>
        </w:r>
        <w:r w:rsidR="00DB68A5" w:rsidRPr="00DB68A5">
          <w:rPr>
            <w:rStyle w:val="Hyperlink"/>
          </w:rPr>
          <w:t>o</w:t>
        </w:r>
        <w:r w:rsidR="00DB68A5" w:rsidRPr="00DB68A5">
          <w:rPr>
            <w:rStyle w:val="Hyperlink"/>
          </w:rPr>
          <w:t>rg/grants</w:t>
        </w:r>
      </w:hyperlink>
      <w:r w:rsidR="00DB68A5">
        <w:t xml:space="preserve">. </w:t>
      </w:r>
      <w:r w:rsidR="00E544D1" w:rsidRPr="006B378C">
        <w:t xml:space="preserve">If </w:t>
      </w:r>
      <w:r w:rsidR="00E544D1" w:rsidRPr="006B378C">
        <w:lastRenderedPageBreak/>
        <w:t>you have any question, please contact the grants administrator, Kaia Skaggs, at grants@wophil.org.</w:t>
      </w:r>
      <w:r w:rsidR="00D8691B">
        <w:t xml:space="preserve"> </w:t>
      </w:r>
      <w:r w:rsidR="00D8691B" w:rsidRPr="00D8691B">
        <w:t xml:space="preserve">The deadline for submission is </w:t>
      </w:r>
      <w:r w:rsidR="00D8691B" w:rsidRPr="00D8691B">
        <w:rPr>
          <w:b/>
          <w:bCs/>
        </w:rPr>
        <w:t>November 3, 2023</w:t>
      </w:r>
      <w:r w:rsidR="00D8691B" w:rsidRPr="00D8691B">
        <w:t>.</w:t>
      </w:r>
    </w:p>
    <w:p w14:paraId="5E528F43" w14:textId="77777777" w:rsidR="009F12E2" w:rsidRPr="006B378C" w:rsidRDefault="009F12E2" w:rsidP="009F12E2"/>
    <w:p w14:paraId="1E3A3BF8" w14:textId="50AC4DEA" w:rsidR="009F12E2" w:rsidRPr="006B378C" w:rsidRDefault="00102D55" w:rsidP="00B92310">
      <w:pPr>
        <w:spacing w:after="120"/>
        <w:ind w:left="446" w:hanging="446"/>
      </w:pPr>
      <w:r w:rsidRPr="006B378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"/>
      <w:r w:rsidRPr="006B378C">
        <w:instrText xml:space="preserve"> FORMCHECKBOX </w:instrText>
      </w:r>
      <w:r w:rsidR="00000000">
        <w:fldChar w:fldCharType="separate"/>
      </w:r>
      <w:r w:rsidRPr="006B378C">
        <w:fldChar w:fldCharType="end"/>
      </w:r>
      <w:bookmarkEnd w:id="23"/>
      <w:r w:rsidRPr="006B378C">
        <w:tab/>
      </w:r>
      <w:r w:rsidR="009F12E2" w:rsidRPr="006B378C">
        <w:t xml:space="preserve">By choosing this box I affirm that all required information has been provided and, if awarded funding, agree to the </w:t>
      </w:r>
      <w:r w:rsidR="00A272BF" w:rsidRPr="006B378C">
        <w:t xml:space="preserve">program and </w:t>
      </w:r>
      <w:r w:rsidR="009F12E2" w:rsidRPr="006B378C">
        <w:t>performance requirements.</w:t>
      </w:r>
    </w:p>
    <w:p w14:paraId="7DE2B030" w14:textId="21FA2A6B" w:rsidR="00B92310" w:rsidRDefault="00B92310" w:rsidP="00D8691B">
      <w:pPr>
        <w:spacing w:after="120"/>
        <w:ind w:left="446" w:hanging="446"/>
      </w:pPr>
      <w:r w:rsidRPr="006B378C">
        <w:t xml:space="preserve">Date of submission: </w:t>
      </w:r>
      <w:r w:rsidR="0040714D" w:rsidRPr="006B378C">
        <w:fldChar w:fldCharType="begin">
          <w:ffData>
            <w:name w:val="Text17"/>
            <w:enabled/>
            <w:calcOnExit w:val="0"/>
            <w:textInput>
              <w:type w:val="date"/>
            </w:textInput>
          </w:ffData>
        </w:fldChar>
      </w:r>
      <w:bookmarkStart w:id="24" w:name="Text17"/>
      <w:r w:rsidR="0040714D" w:rsidRPr="006B378C">
        <w:instrText xml:space="preserve"> FORMTEXT </w:instrText>
      </w:r>
      <w:r w:rsidR="0040714D" w:rsidRPr="006B378C">
        <w:fldChar w:fldCharType="separate"/>
      </w:r>
      <w:r w:rsidR="0040714D" w:rsidRPr="006B378C">
        <w:rPr>
          <w:noProof/>
        </w:rPr>
        <w:t> </w:t>
      </w:r>
      <w:r w:rsidR="0040714D" w:rsidRPr="006B378C">
        <w:rPr>
          <w:noProof/>
        </w:rPr>
        <w:t> </w:t>
      </w:r>
      <w:r w:rsidR="0040714D" w:rsidRPr="006B378C">
        <w:rPr>
          <w:noProof/>
        </w:rPr>
        <w:t> </w:t>
      </w:r>
      <w:r w:rsidR="0040714D" w:rsidRPr="006B378C">
        <w:rPr>
          <w:noProof/>
        </w:rPr>
        <w:t> </w:t>
      </w:r>
      <w:r w:rsidR="0040714D" w:rsidRPr="006B378C">
        <w:rPr>
          <w:noProof/>
        </w:rPr>
        <w:t> </w:t>
      </w:r>
      <w:r w:rsidR="0040714D" w:rsidRPr="006B378C">
        <w:fldChar w:fldCharType="end"/>
      </w:r>
      <w:bookmarkEnd w:id="24"/>
    </w:p>
    <w:p w14:paraId="6FA7D346" w14:textId="77777777" w:rsidR="00FB318E" w:rsidRPr="006B378C" w:rsidRDefault="00FB318E" w:rsidP="009F12E2"/>
    <w:p w14:paraId="1741714E" w14:textId="66586DFF" w:rsidR="00EE7587" w:rsidRPr="006B378C" w:rsidRDefault="00EE7587" w:rsidP="00EA59FA">
      <w:pPr>
        <w:keepNext/>
        <w:spacing w:after="60"/>
        <w:rPr>
          <w:b/>
          <w:bCs/>
        </w:rPr>
      </w:pPr>
      <w:r w:rsidRPr="006B378C">
        <w:rPr>
          <w:b/>
          <w:bCs/>
        </w:rPr>
        <w:t>Mailing List *</w:t>
      </w:r>
    </w:p>
    <w:p w14:paraId="73F5E851" w14:textId="468BC544" w:rsidR="00EE7587" w:rsidRPr="006B378C" w:rsidRDefault="00102D55" w:rsidP="00EA59FA">
      <w:pPr>
        <w:keepNext/>
        <w:keepLines/>
        <w:spacing w:after="240"/>
        <w:ind w:left="446" w:hanging="446"/>
      </w:pPr>
      <w:r w:rsidRPr="006B378C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5"/>
      <w:r w:rsidRPr="006B378C">
        <w:instrText xml:space="preserve"> FORMCHECKBOX </w:instrText>
      </w:r>
      <w:r w:rsidR="00000000">
        <w:fldChar w:fldCharType="separate"/>
      </w:r>
      <w:r w:rsidRPr="006B378C">
        <w:fldChar w:fldCharType="end"/>
      </w:r>
      <w:bookmarkEnd w:id="25"/>
      <w:r w:rsidRPr="006B378C">
        <w:tab/>
      </w:r>
      <w:r w:rsidR="00EE7587" w:rsidRPr="006B378C">
        <w:t>Please add me to the Women's Philharmonic Advocacy Mailing List.</w:t>
      </w:r>
      <w:r w:rsidR="00C05F69">
        <w:t xml:space="preserve"> (</w:t>
      </w:r>
      <w:r w:rsidR="00EE7587" w:rsidRPr="006B378C">
        <w:t>Your email will never be shared or sold, and we rarely do more than one email Newsletter per month.</w:t>
      </w:r>
      <w:r w:rsidR="00C05F69">
        <w:t>)</w:t>
      </w:r>
    </w:p>
    <w:p w14:paraId="1D3220EB" w14:textId="1726A4BA" w:rsidR="00EE7587" w:rsidRDefault="00102D55" w:rsidP="002C4705">
      <w:pPr>
        <w:keepLines/>
        <w:ind w:left="446" w:hanging="446"/>
      </w:pPr>
      <w:r w:rsidRPr="006B378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6"/>
      <w:r w:rsidRPr="006B378C">
        <w:instrText xml:space="preserve"> FORMCHECKBOX </w:instrText>
      </w:r>
      <w:r w:rsidR="00000000">
        <w:fldChar w:fldCharType="separate"/>
      </w:r>
      <w:r w:rsidRPr="006B378C">
        <w:fldChar w:fldCharType="end"/>
      </w:r>
      <w:bookmarkEnd w:id="26"/>
      <w:r w:rsidRPr="006B378C">
        <w:tab/>
      </w:r>
      <w:r w:rsidR="00EE7587" w:rsidRPr="006B378C">
        <w:t>I do not wish to receive updates via the Mailing List</w:t>
      </w:r>
    </w:p>
    <w:p w14:paraId="0D59FEED" w14:textId="77777777" w:rsidR="00331F6B" w:rsidRDefault="00331F6B" w:rsidP="002C4705">
      <w:pPr>
        <w:keepLines/>
        <w:ind w:left="446" w:hanging="446"/>
      </w:pPr>
    </w:p>
    <w:p w14:paraId="5B742CC3" w14:textId="354E2300" w:rsidR="004E3BDA" w:rsidRPr="006B378C" w:rsidRDefault="00481727" w:rsidP="002C4705">
      <w:pPr>
        <w:keepLines/>
        <w:ind w:left="446" w:hanging="446"/>
      </w:pPr>
      <w:r>
        <w:t xml:space="preserve"> </w:t>
      </w:r>
    </w:p>
    <w:sectPr w:rsidR="004E3BDA" w:rsidRPr="006B378C" w:rsidSect="00BC3905">
      <w:footerReference w:type="even" r:id="rId11"/>
      <w:footerReference w:type="default" r:id="rId12"/>
      <w:pgSz w:w="12240" w:h="15840"/>
      <w:pgMar w:top="720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17E81" w14:textId="77777777" w:rsidR="00C8257F" w:rsidRDefault="00C8257F" w:rsidP="00EA59FA">
      <w:r>
        <w:separator/>
      </w:r>
    </w:p>
  </w:endnote>
  <w:endnote w:type="continuationSeparator" w:id="0">
    <w:p w14:paraId="3F6382AA" w14:textId="77777777" w:rsidR="00C8257F" w:rsidRDefault="00C8257F" w:rsidP="00EA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46656820"/>
      <w:docPartObj>
        <w:docPartGallery w:val="Page Numbers (Bottom of Page)"/>
        <w:docPartUnique/>
      </w:docPartObj>
    </w:sdtPr>
    <w:sdtContent>
      <w:p w14:paraId="3A0EDC15" w14:textId="0382F064" w:rsidR="00BC3905" w:rsidRDefault="00BC3905" w:rsidP="004104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A473FD" w14:textId="77777777" w:rsidR="00BC3905" w:rsidRDefault="00BC3905" w:rsidP="00BC39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19877689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4260F6C8" w14:textId="17F9ECC4" w:rsidR="00BC3905" w:rsidRPr="00BC3905" w:rsidRDefault="00BC3905" w:rsidP="0041044E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BC3905">
          <w:rPr>
            <w:rStyle w:val="PageNumber"/>
            <w:sz w:val="20"/>
            <w:szCs w:val="20"/>
          </w:rPr>
          <w:fldChar w:fldCharType="begin"/>
        </w:r>
        <w:r w:rsidRPr="00BC3905">
          <w:rPr>
            <w:rStyle w:val="PageNumber"/>
            <w:sz w:val="20"/>
            <w:szCs w:val="20"/>
          </w:rPr>
          <w:instrText xml:space="preserve"> PAGE </w:instrText>
        </w:r>
        <w:r w:rsidRPr="00BC3905">
          <w:rPr>
            <w:rStyle w:val="PageNumber"/>
            <w:sz w:val="20"/>
            <w:szCs w:val="20"/>
          </w:rPr>
          <w:fldChar w:fldCharType="separate"/>
        </w:r>
        <w:r w:rsidRPr="00BC3905">
          <w:rPr>
            <w:rStyle w:val="PageNumber"/>
            <w:noProof/>
            <w:sz w:val="20"/>
            <w:szCs w:val="20"/>
          </w:rPr>
          <w:t>2</w:t>
        </w:r>
        <w:r w:rsidRPr="00BC3905">
          <w:rPr>
            <w:rStyle w:val="PageNumber"/>
            <w:sz w:val="20"/>
            <w:szCs w:val="20"/>
          </w:rPr>
          <w:fldChar w:fldCharType="end"/>
        </w:r>
      </w:p>
    </w:sdtContent>
  </w:sdt>
  <w:p w14:paraId="2F6A23C4" w14:textId="29DC58CE" w:rsidR="00BC3905" w:rsidRPr="00BC3905" w:rsidRDefault="00BC3905" w:rsidP="00BC3905">
    <w:pPr>
      <w:pStyle w:val="Footer"/>
      <w:ind w:right="360"/>
      <w:rPr>
        <w:sz w:val="20"/>
        <w:szCs w:val="20"/>
      </w:rPr>
    </w:pPr>
    <w:r w:rsidRPr="00BC3905">
      <w:rPr>
        <w:sz w:val="20"/>
        <w:szCs w:val="20"/>
      </w:rPr>
      <w:t>WPA 2023 Performance Grant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F17E" w14:textId="77777777" w:rsidR="00C8257F" w:rsidRDefault="00C8257F" w:rsidP="00EA59FA">
      <w:r>
        <w:separator/>
      </w:r>
    </w:p>
  </w:footnote>
  <w:footnote w:type="continuationSeparator" w:id="0">
    <w:p w14:paraId="1A75CC68" w14:textId="77777777" w:rsidR="00C8257F" w:rsidRDefault="00C8257F" w:rsidP="00EA5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141A5"/>
    <w:multiLevelType w:val="hybridMultilevel"/>
    <w:tmpl w:val="5122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8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2A"/>
    <w:rsid w:val="00001218"/>
    <w:rsid w:val="000018D6"/>
    <w:rsid w:val="000048F2"/>
    <w:rsid w:val="00004BF0"/>
    <w:rsid w:val="00006DF1"/>
    <w:rsid w:val="0001168D"/>
    <w:rsid w:val="00013BEA"/>
    <w:rsid w:val="00017098"/>
    <w:rsid w:val="00020400"/>
    <w:rsid w:val="000208AA"/>
    <w:rsid w:val="00021FE8"/>
    <w:rsid w:val="00023617"/>
    <w:rsid w:val="00024C3E"/>
    <w:rsid w:val="00024FEC"/>
    <w:rsid w:val="00025911"/>
    <w:rsid w:val="00026576"/>
    <w:rsid w:val="00026E3B"/>
    <w:rsid w:val="00032C3C"/>
    <w:rsid w:val="0003388F"/>
    <w:rsid w:val="00033E16"/>
    <w:rsid w:val="00035D63"/>
    <w:rsid w:val="00036ACB"/>
    <w:rsid w:val="00037138"/>
    <w:rsid w:val="00037AC1"/>
    <w:rsid w:val="00040F46"/>
    <w:rsid w:val="0004214F"/>
    <w:rsid w:val="0004354C"/>
    <w:rsid w:val="0004505D"/>
    <w:rsid w:val="0005082D"/>
    <w:rsid w:val="0005411E"/>
    <w:rsid w:val="00054C8B"/>
    <w:rsid w:val="00055D00"/>
    <w:rsid w:val="00057FA6"/>
    <w:rsid w:val="00061A7B"/>
    <w:rsid w:val="00062249"/>
    <w:rsid w:val="000631BE"/>
    <w:rsid w:val="0006630A"/>
    <w:rsid w:val="00067010"/>
    <w:rsid w:val="00067179"/>
    <w:rsid w:val="00072493"/>
    <w:rsid w:val="0007497F"/>
    <w:rsid w:val="00074E70"/>
    <w:rsid w:val="000750D4"/>
    <w:rsid w:val="000833DD"/>
    <w:rsid w:val="0008465A"/>
    <w:rsid w:val="000871A8"/>
    <w:rsid w:val="00090267"/>
    <w:rsid w:val="00091457"/>
    <w:rsid w:val="00096C79"/>
    <w:rsid w:val="000A3BE8"/>
    <w:rsid w:val="000A4D12"/>
    <w:rsid w:val="000B01C5"/>
    <w:rsid w:val="000B044F"/>
    <w:rsid w:val="000B37B2"/>
    <w:rsid w:val="000B6023"/>
    <w:rsid w:val="000B6F9A"/>
    <w:rsid w:val="000B7252"/>
    <w:rsid w:val="000C2514"/>
    <w:rsid w:val="000C2FA8"/>
    <w:rsid w:val="000C4C34"/>
    <w:rsid w:val="000C5AC1"/>
    <w:rsid w:val="000C68AA"/>
    <w:rsid w:val="000D0C40"/>
    <w:rsid w:val="000D1EFE"/>
    <w:rsid w:val="000D4B73"/>
    <w:rsid w:val="000D5795"/>
    <w:rsid w:val="000E0FBF"/>
    <w:rsid w:val="000E1572"/>
    <w:rsid w:val="000E35A9"/>
    <w:rsid w:val="000E6AD9"/>
    <w:rsid w:val="000E7298"/>
    <w:rsid w:val="000F039E"/>
    <w:rsid w:val="000F18F8"/>
    <w:rsid w:val="000F31F1"/>
    <w:rsid w:val="000F40FA"/>
    <w:rsid w:val="000F44F0"/>
    <w:rsid w:val="000F5B8D"/>
    <w:rsid w:val="00100E6D"/>
    <w:rsid w:val="00102D55"/>
    <w:rsid w:val="00102DC3"/>
    <w:rsid w:val="001047EA"/>
    <w:rsid w:val="00107E40"/>
    <w:rsid w:val="00111281"/>
    <w:rsid w:val="00111FDD"/>
    <w:rsid w:val="001129DA"/>
    <w:rsid w:val="00114792"/>
    <w:rsid w:val="00114EA7"/>
    <w:rsid w:val="001179A0"/>
    <w:rsid w:val="00121F16"/>
    <w:rsid w:val="00122CC9"/>
    <w:rsid w:val="00123AD6"/>
    <w:rsid w:val="00126821"/>
    <w:rsid w:val="00126DE2"/>
    <w:rsid w:val="00130084"/>
    <w:rsid w:val="001307E8"/>
    <w:rsid w:val="00131F27"/>
    <w:rsid w:val="00132F91"/>
    <w:rsid w:val="001349F3"/>
    <w:rsid w:val="00141381"/>
    <w:rsid w:val="00143A15"/>
    <w:rsid w:val="00144D9F"/>
    <w:rsid w:val="00147CD1"/>
    <w:rsid w:val="00151FDA"/>
    <w:rsid w:val="00157604"/>
    <w:rsid w:val="0016016B"/>
    <w:rsid w:val="00160276"/>
    <w:rsid w:val="001607AD"/>
    <w:rsid w:val="00160F59"/>
    <w:rsid w:val="00162A47"/>
    <w:rsid w:val="00162F20"/>
    <w:rsid w:val="001635C6"/>
    <w:rsid w:val="00164948"/>
    <w:rsid w:val="00166EB1"/>
    <w:rsid w:val="001735F5"/>
    <w:rsid w:val="00174816"/>
    <w:rsid w:val="00174A8E"/>
    <w:rsid w:val="00175A8E"/>
    <w:rsid w:val="001774C1"/>
    <w:rsid w:val="001810E3"/>
    <w:rsid w:val="001816A0"/>
    <w:rsid w:val="001836F3"/>
    <w:rsid w:val="001876AE"/>
    <w:rsid w:val="00190A52"/>
    <w:rsid w:val="0019370D"/>
    <w:rsid w:val="00197BA6"/>
    <w:rsid w:val="001A1FED"/>
    <w:rsid w:val="001A2288"/>
    <w:rsid w:val="001A5D6C"/>
    <w:rsid w:val="001A732F"/>
    <w:rsid w:val="001B35FC"/>
    <w:rsid w:val="001B4329"/>
    <w:rsid w:val="001B5475"/>
    <w:rsid w:val="001B5D70"/>
    <w:rsid w:val="001B62B1"/>
    <w:rsid w:val="001B6BC8"/>
    <w:rsid w:val="001C161A"/>
    <w:rsid w:val="001C187B"/>
    <w:rsid w:val="001C277D"/>
    <w:rsid w:val="001C43B4"/>
    <w:rsid w:val="001C4C8A"/>
    <w:rsid w:val="001C5838"/>
    <w:rsid w:val="001C6BC6"/>
    <w:rsid w:val="001C7661"/>
    <w:rsid w:val="001D0AC5"/>
    <w:rsid w:val="001D13F0"/>
    <w:rsid w:val="001D5A1C"/>
    <w:rsid w:val="001D7207"/>
    <w:rsid w:val="001D752B"/>
    <w:rsid w:val="001E1054"/>
    <w:rsid w:val="001E1888"/>
    <w:rsid w:val="001E28A5"/>
    <w:rsid w:val="001E3278"/>
    <w:rsid w:val="001E3D61"/>
    <w:rsid w:val="001F3E5D"/>
    <w:rsid w:val="001F5477"/>
    <w:rsid w:val="001F7093"/>
    <w:rsid w:val="002000D3"/>
    <w:rsid w:val="0020105C"/>
    <w:rsid w:val="00201A63"/>
    <w:rsid w:val="00202121"/>
    <w:rsid w:val="00202DDD"/>
    <w:rsid w:val="002035D3"/>
    <w:rsid w:val="00203822"/>
    <w:rsid w:val="00204664"/>
    <w:rsid w:val="002071F8"/>
    <w:rsid w:val="00207563"/>
    <w:rsid w:val="00210D5B"/>
    <w:rsid w:val="00212F10"/>
    <w:rsid w:val="002135D5"/>
    <w:rsid w:val="002144F3"/>
    <w:rsid w:val="00216656"/>
    <w:rsid w:val="0022036B"/>
    <w:rsid w:val="0022043C"/>
    <w:rsid w:val="00220B98"/>
    <w:rsid w:val="00221A53"/>
    <w:rsid w:val="002229A2"/>
    <w:rsid w:val="002252B4"/>
    <w:rsid w:val="00227137"/>
    <w:rsid w:val="00230620"/>
    <w:rsid w:val="00230ED6"/>
    <w:rsid w:val="00232743"/>
    <w:rsid w:val="00233DDC"/>
    <w:rsid w:val="002372C6"/>
    <w:rsid w:val="00241F9B"/>
    <w:rsid w:val="0025125F"/>
    <w:rsid w:val="00251B53"/>
    <w:rsid w:val="0025461C"/>
    <w:rsid w:val="00254D80"/>
    <w:rsid w:val="0025511F"/>
    <w:rsid w:val="002553F5"/>
    <w:rsid w:val="002556D1"/>
    <w:rsid w:val="00256A96"/>
    <w:rsid w:val="00256C1D"/>
    <w:rsid w:val="0026046F"/>
    <w:rsid w:val="00274D3D"/>
    <w:rsid w:val="00280CC9"/>
    <w:rsid w:val="00281ADE"/>
    <w:rsid w:val="00282254"/>
    <w:rsid w:val="002828EE"/>
    <w:rsid w:val="002840C8"/>
    <w:rsid w:val="00287547"/>
    <w:rsid w:val="00291539"/>
    <w:rsid w:val="00291EBC"/>
    <w:rsid w:val="00292980"/>
    <w:rsid w:val="00293708"/>
    <w:rsid w:val="002956C6"/>
    <w:rsid w:val="00296D64"/>
    <w:rsid w:val="0029708F"/>
    <w:rsid w:val="002A0EDE"/>
    <w:rsid w:val="002A20D5"/>
    <w:rsid w:val="002A2C93"/>
    <w:rsid w:val="002A3ED0"/>
    <w:rsid w:val="002A4E3B"/>
    <w:rsid w:val="002A5883"/>
    <w:rsid w:val="002B1A7C"/>
    <w:rsid w:val="002B7BDF"/>
    <w:rsid w:val="002C0452"/>
    <w:rsid w:val="002C4705"/>
    <w:rsid w:val="002C5256"/>
    <w:rsid w:val="002C71EC"/>
    <w:rsid w:val="002D2312"/>
    <w:rsid w:val="002D59D6"/>
    <w:rsid w:val="002D6415"/>
    <w:rsid w:val="002D64C9"/>
    <w:rsid w:val="002E3030"/>
    <w:rsid w:val="002E33B6"/>
    <w:rsid w:val="002E5C85"/>
    <w:rsid w:val="002F1512"/>
    <w:rsid w:val="002F1DF6"/>
    <w:rsid w:val="002F20AC"/>
    <w:rsid w:val="002F54BF"/>
    <w:rsid w:val="002F7FA6"/>
    <w:rsid w:val="00300BAC"/>
    <w:rsid w:val="00302FD3"/>
    <w:rsid w:val="003030A2"/>
    <w:rsid w:val="00303B4D"/>
    <w:rsid w:val="0030473B"/>
    <w:rsid w:val="00305E71"/>
    <w:rsid w:val="0030620D"/>
    <w:rsid w:val="00307222"/>
    <w:rsid w:val="003101CF"/>
    <w:rsid w:val="003102A7"/>
    <w:rsid w:val="003120D8"/>
    <w:rsid w:val="0031218F"/>
    <w:rsid w:val="0031643C"/>
    <w:rsid w:val="00317DBE"/>
    <w:rsid w:val="00322764"/>
    <w:rsid w:val="003261BA"/>
    <w:rsid w:val="0033007A"/>
    <w:rsid w:val="00330AE3"/>
    <w:rsid w:val="00331F6B"/>
    <w:rsid w:val="003433E7"/>
    <w:rsid w:val="003436B4"/>
    <w:rsid w:val="00343C0F"/>
    <w:rsid w:val="00344533"/>
    <w:rsid w:val="0034460B"/>
    <w:rsid w:val="00345CBB"/>
    <w:rsid w:val="00347F53"/>
    <w:rsid w:val="00350D8C"/>
    <w:rsid w:val="00351991"/>
    <w:rsid w:val="00352241"/>
    <w:rsid w:val="00353737"/>
    <w:rsid w:val="00353F6F"/>
    <w:rsid w:val="00354AC7"/>
    <w:rsid w:val="003561D5"/>
    <w:rsid w:val="003628DB"/>
    <w:rsid w:val="00363718"/>
    <w:rsid w:val="00363773"/>
    <w:rsid w:val="00366B6A"/>
    <w:rsid w:val="00366F15"/>
    <w:rsid w:val="003705A7"/>
    <w:rsid w:val="00370936"/>
    <w:rsid w:val="0037126D"/>
    <w:rsid w:val="0037392A"/>
    <w:rsid w:val="00373E45"/>
    <w:rsid w:val="0037594F"/>
    <w:rsid w:val="00375B62"/>
    <w:rsid w:val="00380E6F"/>
    <w:rsid w:val="00382E33"/>
    <w:rsid w:val="003834E6"/>
    <w:rsid w:val="00383555"/>
    <w:rsid w:val="00383BE5"/>
    <w:rsid w:val="003849E3"/>
    <w:rsid w:val="0038554D"/>
    <w:rsid w:val="003868F3"/>
    <w:rsid w:val="00391B47"/>
    <w:rsid w:val="003934D7"/>
    <w:rsid w:val="0039354B"/>
    <w:rsid w:val="00393CF5"/>
    <w:rsid w:val="0039556B"/>
    <w:rsid w:val="00397F74"/>
    <w:rsid w:val="003A0E01"/>
    <w:rsid w:val="003A21B4"/>
    <w:rsid w:val="003A42C2"/>
    <w:rsid w:val="003A6E90"/>
    <w:rsid w:val="003A74EA"/>
    <w:rsid w:val="003B2771"/>
    <w:rsid w:val="003B36B4"/>
    <w:rsid w:val="003B4BA2"/>
    <w:rsid w:val="003C0E41"/>
    <w:rsid w:val="003C1136"/>
    <w:rsid w:val="003C28BD"/>
    <w:rsid w:val="003C2DD2"/>
    <w:rsid w:val="003C333C"/>
    <w:rsid w:val="003C3468"/>
    <w:rsid w:val="003C3F8B"/>
    <w:rsid w:val="003C6274"/>
    <w:rsid w:val="003D04FC"/>
    <w:rsid w:val="003D06C1"/>
    <w:rsid w:val="003D1BB5"/>
    <w:rsid w:val="003D63B9"/>
    <w:rsid w:val="003D7F14"/>
    <w:rsid w:val="003E1B96"/>
    <w:rsid w:val="003E2B28"/>
    <w:rsid w:val="003E3B76"/>
    <w:rsid w:val="003E593B"/>
    <w:rsid w:val="003E7DB8"/>
    <w:rsid w:val="003F047C"/>
    <w:rsid w:val="003F1DB4"/>
    <w:rsid w:val="003F48DC"/>
    <w:rsid w:val="003F4F1F"/>
    <w:rsid w:val="003F79E9"/>
    <w:rsid w:val="00405A5E"/>
    <w:rsid w:val="00406D78"/>
    <w:rsid w:val="00407091"/>
    <w:rsid w:val="0040714D"/>
    <w:rsid w:val="00407D08"/>
    <w:rsid w:val="00412AEA"/>
    <w:rsid w:val="00414219"/>
    <w:rsid w:val="00416DDA"/>
    <w:rsid w:val="00417681"/>
    <w:rsid w:val="004204C1"/>
    <w:rsid w:val="00423492"/>
    <w:rsid w:val="00433395"/>
    <w:rsid w:val="00433996"/>
    <w:rsid w:val="004369F9"/>
    <w:rsid w:val="00447231"/>
    <w:rsid w:val="00447E97"/>
    <w:rsid w:val="00450233"/>
    <w:rsid w:val="004537DE"/>
    <w:rsid w:val="0045611B"/>
    <w:rsid w:val="004573F4"/>
    <w:rsid w:val="00461AF8"/>
    <w:rsid w:val="0046386F"/>
    <w:rsid w:val="004705D3"/>
    <w:rsid w:val="00472A15"/>
    <w:rsid w:val="00473C24"/>
    <w:rsid w:val="00476499"/>
    <w:rsid w:val="0048003E"/>
    <w:rsid w:val="00481727"/>
    <w:rsid w:val="00482DB9"/>
    <w:rsid w:val="00487B53"/>
    <w:rsid w:val="004914A3"/>
    <w:rsid w:val="004929D0"/>
    <w:rsid w:val="00493C1B"/>
    <w:rsid w:val="00494571"/>
    <w:rsid w:val="004950D6"/>
    <w:rsid w:val="004958AA"/>
    <w:rsid w:val="004966F5"/>
    <w:rsid w:val="0049699A"/>
    <w:rsid w:val="004A0C00"/>
    <w:rsid w:val="004A708F"/>
    <w:rsid w:val="004A74A5"/>
    <w:rsid w:val="004A7930"/>
    <w:rsid w:val="004B02EA"/>
    <w:rsid w:val="004B063F"/>
    <w:rsid w:val="004B391B"/>
    <w:rsid w:val="004B4767"/>
    <w:rsid w:val="004B49EA"/>
    <w:rsid w:val="004C2978"/>
    <w:rsid w:val="004C3837"/>
    <w:rsid w:val="004C39B6"/>
    <w:rsid w:val="004C4146"/>
    <w:rsid w:val="004C4B09"/>
    <w:rsid w:val="004C4F26"/>
    <w:rsid w:val="004C5201"/>
    <w:rsid w:val="004C5317"/>
    <w:rsid w:val="004C590F"/>
    <w:rsid w:val="004D2011"/>
    <w:rsid w:val="004D2A51"/>
    <w:rsid w:val="004D37AF"/>
    <w:rsid w:val="004E0E3E"/>
    <w:rsid w:val="004E3BDA"/>
    <w:rsid w:val="004E5754"/>
    <w:rsid w:val="004E58C9"/>
    <w:rsid w:val="004F0B53"/>
    <w:rsid w:val="004F1B13"/>
    <w:rsid w:val="004F2748"/>
    <w:rsid w:val="004F6998"/>
    <w:rsid w:val="004F7144"/>
    <w:rsid w:val="004F7BA8"/>
    <w:rsid w:val="00504472"/>
    <w:rsid w:val="005047B8"/>
    <w:rsid w:val="00504A2F"/>
    <w:rsid w:val="00507035"/>
    <w:rsid w:val="00507566"/>
    <w:rsid w:val="00510DB8"/>
    <w:rsid w:val="00521BC9"/>
    <w:rsid w:val="00521DC4"/>
    <w:rsid w:val="0053039D"/>
    <w:rsid w:val="00530DF6"/>
    <w:rsid w:val="005341C0"/>
    <w:rsid w:val="005342F3"/>
    <w:rsid w:val="00536635"/>
    <w:rsid w:val="00536FFA"/>
    <w:rsid w:val="005419B5"/>
    <w:rsid w:val="00542163"/>
    <w:rsid w:val="00545FAD"/>
    <w:rsid w:val="00550197"/>
    <w:rsid w:val="005528AA"/>
    <w:rsid w:val="00552AB3"/>
    <w:rsid w:val="00553A88"/>
    <w:rsid w:val="00554E6E"/>
    <w:rsid w:val="0055548E"/>
    <w:rsid w:val="00556020"/>
    <w:rsid w:val="00556CE1"/>
    <w:rsid w:val="00561184"/>
    <w:rsid w:val="00563E11"/>
    <w:rsid w:val="00565456"/>
    <w:rsid w:val="00565B10"/>
    <w:rsid w:val="00567D81"/>
    <w:rsid w:val="00575E46"/>
    <w:rsid w:val="005764F5"/>
    <w:rsid w:val="00580C0A"/>
    <w:rsid w:val="005826C6"/>
    <w:rsid w:val="00582E17"/>
    <w:rsid w:val="00583B6F"/>
    <w:rsid w:val="005853F0"/>
    <w:rsid w:val="00585AB5"/>
    <w:rsid w:val="00587101"/>
    <w:rsid w:val="00591CBB"/>
    <w:rsid w:val="00592300"/>
    <w:rsid w:val="005959B1"/>
    <w:rsid w:val="00595C34"/>
    <w:rsid w:val="005966D4"/>
    <w:rsid w:val="00597A40"/>
    <w:rsid w:val="005A4F31"/>
    <w:rsid w:val="005B0308"/>
    <w:rsid w:val="005B2A41"/>
    <w:rsid w:val="005B3ABC"/>
    <w:rsid w:val="005B5F3C"/>
    <w:rsid w:val="005C08A2"/>
    <w:rsid w:val="005C49B3"/>
    <w:rsid w:val="005C51D6"/>
    <w:rsid w:val="005C5E58"/>
    <w:rsid w:val="005D00B8"/>
    <w:rsid w:val="005D1020"/>
    <w:rsid w:val="005D32E5"/>
    <w:rsid w:val="005D35CE"/>
    <w:rsid w:val="005D51B0"/>
    <w:rsid w:val="005E1A54"/>
    <w:rsid w:val="005E3E2D"/>
    <w:rsid w:val="005E6848"/>
    <w:rsid w:val="005E7BE7"/>
    <w:rsid w:val="005F6816"/>
    <w:rsid w:val="005F73E2"/>
    <w:rsid w:val="005F7711"/>
    <w:rsid w:val="005F79CA"/>
    <w:rsid w:val="006019D7"/>
    <w:rsid w:val="00601EC4"/>
    <w:rsid w:val="00604F4C"/>
    <w:rsid w:val="0060650A"/>
    <w:rsid w:val="00606B49"/>
    <w:rsid w:val="0061108D"/>
    <w:rsid w:val="006124AB"/>
    <w:rsid w:val="0061305D"/>
    <w:rsid w:val="006139D7"/>
    <w:rsid w:val="00614ABB"/>
    <w:rsid w:val="00616658"/>
    <w:rsid w:val="0062117F"/>
    <w:rsid w:val="00624A9F"/>
    <w:rsid w:val="00627D49"/>
    <w:rsid w:val="00631222"/>
    <w:rsid w:val="006321FE"/>
    <w:rsid w:val="00634504"/>
    <w:rsid w:val="00634AC0"/>
    <w:rsid w:val="006368D4"/>
    <w:rsid w:val="00636D0D"/>
    <w:rsid w:val="00637626"/>
    <w:rsid w:val="00640ABB"/>
    <w:rsid w:val="00641BC5"/>
    <w:rsid w:val="00641F9F"/>
    <w:rsid w:val="00644F71"/>
    <w:rsid w:val="0064540C"/>
    <w:rsid w:val="00650821"/>
    <w:rsid w:val="00650C0D"/>
    <w:rsid w:val="006551CE"/>
    <w:rsid w:val="00655543"/>
    <w:rsid w:val="00656296"/>
    <w:rsid w:val="0066003F"/>
    <w:rsid w:val="00662037"/>
    <w:rsid w:val="00662320"/>
    <w:rsid w:val="0066365B"/>
    <w:rsid w:val="00666444"/>
    <w:rsid w:val="00666F06"/>
    <w:rsid w:val="006674FE"/>
    <w:rsid w:val="00667CCD"/>
    <w:rsid w:val="00670D68"/>
    <w:rsid w:val="00671955"/>
    <w:rsid w:val="00677679"/>
    <w:rsid w:val="00677E01"/>
    <w:rsid w:val="00680183"/>
    <w:rsid w:val="0068029A"/>
    <w:rsid w:val="00681815"/>
    <w:rsid w:val="006903DF"/>
    <w:rsid w:val="00690452"/>
    <w:rsid w:val="00690A86"/>
    <w:rsid w:val="00691A05"/>
    <w:rsid w:val="00691D85"/>
    <w:rsid w:val="00695490"/>
    <w:rsid w:val="006A49AE"/>
    <w:rsid w:val="006A66B9"/>
    <w:rsid w:val="006B0869"/>
    <w:rsid w:val="006B0C46"/>
    <w:rsid w:val="006B27EB"/>
    <w:rsid w:val="006B378C"/>
    <w:rsid w:val="006B51A8"/>
    <w:rsid w:val="006B53AF"/>
    <w:rsid w:val="006B737C"/>
    <w:rsid w:val="006C0139"/>
    <w:rsid w:val="006C2182"/>
    <w:rsid w:val="006C3E9D"/>
    <w:rsid w:val="006C46FE"/>
    <w:rsid w:val="006C7D78"/>
    <w:rsid w:val="006C7FCE"/>
    <w:rsid w:val="006D0281"/>
    <w:rsid w:val="006D2F08"/>
    <w:rsid w:val="006D2FF7"/>
    <w:rsid w:val="006D38C4"/>
    <w:rsid w:val="006D4DA7"/>
    <w:rsid w:val="006D683D"/>
    <w:rsid w:val="006D6DC7"/>
    <w:rsid w:val="006D6F86"/>
    <w:rsid w:val="006D7021"/>
    <w:rsid w:val="006E4B53"/>
    <w:rsid w:val="006E6893"/>
    <w:rsid w:val="006E6D88"/>
    <w:rsid w:val="006E7D98"/>
    <w:rsid w:val="006F1207"/>
    <w:rsid w:val="006F38E1"/>
    <w:rsid w:val="006F44DD"/>
    <w:rsid w:val="006F69EF"/>
    <w:rsid w:val="00700922"/>
    <w:rsid w:val="0070464F"/>
    <w:rsid w:val="007056AE"/>
    <w:rsid w:val="00706D3F"/>
    <w:rsid w:val="007078F2"/>
    <w:rsid w:val="0071407F"/>
    <w:rsid w:val="00716A67"/>
    <w:rsid w:val="00721BD6"/>
    <w:rsid w:val="0072438A"/>
    <w:rsid w:val="007249AE"/>
    <w:rsid w:val="0072661F"/>
    <w:rsid w:val="007313F4"/>
    <w:rsid w:val="00732A77"/>
    <w:rsid w:val="00732FF0"/>
    <w:rsid w:val="0073368C"/>
    <w:rsid w:val="00734A6B"/>
    <w:rsid w:val="00735FC2"/>
    <w:rsid w:val="007370A1"/>
    <w:rsid w:val="00740129"/>
    <w:rsid w:val="00743EF3"/>
    <w:rsid w:val="007448DB"/>
    <w:rsid w:val="00745CD5"/>
    <w:rsid w:val="0075453B"/>
    <w:rsid w:val="00755462"/>
    <w:rsid w:val="007557F5"/>
    <w:rsid w:val="00755E59"/>
    <w:rsid w:val="00756B0B"/>
    <w:rsid w:val="00765D3A"/>
    <w:rsid w:val="00776D66"/>
    <w:rsid w:val="00782A66"/>
    <w:rsid w:val="00782C43"/>
    <w:rsid w:val="00782CB8"/>
    <w:rsid w:val="00784941"/>
    <w:rsid w:val="00785582"/>
    <w:rsid w:val="00787156"/>
    <w:rsid w:val="007879A6"/>
    <w:rsid w:val="00787C6A"/>
    <w:rsid w:val="0079136A"/>
    <w:rsid w:val="007950E4"/>
    <w:rsid w:val="00795633"/>
    <w:rsid w:val="00795BDE"/>
    <w:rsid w:val="00796F2D"/>
    <w:rsid w:val="007A05C1"/>
    <w:rsid w:val="007A0BDA"/>
    <w:rsid w:val="007A2513"/>
    <w:rsid w:val="007A42C9"/>
    <w:rsid w:val="007A54FE"/>
    <w:rsid w:val="007A598A"/>
    <w:rsid w:val="007A6611"/>
    <w:rsid w:val="007A7269"/>
    <w:rsid w:val="007A7EB8"/>
    <w:rsid w:val="007B060F"/>
    <w:rsid w:val="007B16CA"/>
    <w:rsid w:val="007B1822"/>
    <w:rsid w:val="007B2930"/>
    <w:rsid w:val="007B4C73"/>
    <w:rsid w:val="007B5262"/>
    <w:rsid w:val="007B6507"/>
    <w:rsid w:val="007B68BA"/>
    <w:rsid w:val="007B7CF5"/>
    <w:rsid w:val="007C0E25"/>
    <w:rsid w:val="007C3494"/>
    <w:rsid w:val="007C3B13"/>
    <w:rsid w:val="007C4005"/>
    <w:rsid w:val="007C45E3"/>
    <w:rsid w:val="007C591E"/>
    <w:rsid w:val="007C5B0F"/>
    <w:rsid w:val="007C64B6"/>
    <w:rsid w:val="007C700D"/>
    <w:rsid w:val="007D7D6F"/>
    <w:rsid w:val="007E2292"/>
    <w:rsid w:val="007E45A7"/>
    <w:rsid w:val="007E4AFD"/>
    <w:rsid w:val="007F02BE"/>
    <w:rsid w:val="007F0A17"/>
    <w:rsid w:val="007F10D1"/>
    <w:rsid w:val="007F1D35"/>
    <w:rsid w:val="007F1E8B"/>
    <w:rsid w:val="007F2EC6"/>
    <w:rsid w:val="007F5562"/>
    <w:rsid w:val="007F5565"/>
    <w:rsid w:val="007F585E"/>
    <w:rsid w:val="008008D2"/>
    <w:rsid w:val="00802274"/>
    <w:rsid w:val="00802884"/>
    <w:rsid w:val="00807E82"/>
    <w:rsid w:val="00807E97"/>
    <w:rsid w:val="00811339"/>
    <w:rsid w:val="00811ED6"/>
    <w:rsid w:val="00814608"/>
    <w:rsid w:val="00814FE0"/>
    <w:rsid w:val="00817371"/>
    <w:rsid w:val="008177CE"/>
    <w:rsid w:val="00823A46"/>
    <w:rsid w:val="0082449A"/>
    <w:rsid w:val="008250FF"/>
    <w:rsid w:val="00825395"/>
    <w:rsid w:val="008300A1"/>
    <w:rsid w:val="00830F8D"/>
    <w:rsid w:val="00831F26"/>
    <w:rsid w:val="00832240"/>
    <w:rsid w:val="00832364"/>
    <w:rsid w:val="00833801"/>
    <w:rsid w:val="0083462D"/>
    <w:rsid w:val="00836A3B"/>
    <w:rsid w:val="00836AE9"/>
    <w:rsid w:val="00842055"/>
    <w:rsid w:val="00844412"/>
    <w:rsid w:val="00846227"/>
    <w:rsid w:val="008512CA"/>
    <w:rsid w:val="0085373F"/>
    <w:rsid w:val="00853B6B"/>
    <w:rsid w:val="00853D22"/>
    <w:rsid w:val="008543BF"/>
    <w:rsid w:val="00854560"/>
    <w:rsid w:val="00854BC9"/>
    <w:rsid w:val="008601C7"/>
    <w:rsid w:val="0086322C"/>
    <w:rsid w:val="00863A90"/>
    <w:rsid w:val="008708F5"/>
    <w:rsid w:val="00871EDC"/>
    <w:rsid w:val="008720F1"/>
    <w:rsid w:val="008727FC"/>
    <w:rsid w:val="008737DA"/>
    <w:rsid w:val="00874D7E"/>
    <w:rsid w:val="00877CC5"/>
    <w:rsid w:val="008850D8"/>
    <w:rsid w:val="00885631"/>
    <w:rsid w:val="00886F00"/>
    <w:rsid w:val="00892FA3"/>
    <w:rsid w:val="00893BBD"/>
    <w:rsid w:val="0089657E"/>
    <w:rsid w:val="00897233"/>
    <w:rsid w:val="0089753E"/>
    <w:rsid w:val="008A01FE"/>
    <w:rsid w:val="008A27C0"/>
    <w:rsid w:val="008A45D8"/>
    <w:rsid w:val="008A587E"/>
    <w:rsid w:val="008A5A78"/>
    <w:rsid w:val="008A6FBC"/>
    <w:rsid w:val="008B0A1A"/>
    <w:rsid w:val="008B29B4"/>
    <w:rsid w:val="008B322E"/>
    <w:rsid w:val="008B367A"/>
    <w:rsid w:val="008B3CFB"/>
    <w:rsid w:val="008B63B7"/>
    <w:rsid w:val="008B6471"/>
    <w:rsid w:val="008B7E54"/>
    <w:rsid w:val="008C21B2"/>
    <w:rsid w:val="008C2782"/>
    <w:rsid w:val="008C33C7"/>
    <w:rsid w:val="008C3C6D"/>
    <w:rsid w:val="008C3FA2"/>
    <w:rsid w:val="008C578D"/>
    <w:rsid w:val="008C5BFE"/>
    <w:rsid w:val="008C699F"/>
    <w:rsid w:val="008D02C1"/>
    <w:rsid w:val="008D1A1A"/>
    <w:rsid w:val="008D57F2"/>
    <w:rsid w:val="008E1207"/>
    <w:rsid w:val="008E46F0"/>
    <w:rsid w:val="008E569A"/>
    <w:rsid w:val="008E60BF"/>
    <w:rsid w:val="008E747A"/>
    <w:rsid w:val="008F0BF5"/>
    <w:rsid w:val="008F271D"/>
    <w:rsid w:val="008F3159"/>
    <w:rsid w:val="008F49B4"/>
    <w:rsid w:val="008F75ED"/>
    <w:rsid w:val="00900B99"/>
    <w:rsid w:val="00903621"/>
    <w:rsid w:val="00905F2D"/>
    <w:rsid w:val="009068CB"/>
    <w:rsid w:val="00906FB5"/>
    <w:rsid w:val="00911450"/>
    <w:rsid w:val="00913D33"/>
    <w:rsid w:val="009146B7"/>
    <w:rsid w:val="009149E1"/>
    <w:rsid w:val="0092120B"/>
    <w:rsid w:val="00922648"/>
    <w:rsid w:val="00924D4B"/>
    <w:rsid w:val="00926126"/>
    <w:rsid w:val="0093189F"/>
    <w:rsid w:val="00933D99"/>
    <w:rsid w:val="009359FA"/>
    <w:rsid w:val="00936C33"/>
    <w:rsid w:val="009419C4"/>
    <w:rsid w:val="00945AA0"/>
    <w:rsid w:val="00950CB2"/>
    <w:rsid w:val="009526E8"/>
    <w:rsid w:val="00953F1C"/>
    <w:rsid w:val="00954369"/>
    <w:rsid w:val="00954D8E"/>
    <w:rsid w:val="00954DE9"/>
    <w:rsid w:val="009553D8"/>
    <w:rsid w:val="00960E0A"/>
    <w:rsid w:val="0096272B"/>
    <w:rsid w:val="00962BB2"/>
    <w:rsid w:val="00965E44"/>
    <w:rsid w:val="009671D8"/>
    <w:rsid w:val="00967487"/>
    <w:rsid w:val="00971C02"/>
    <w:rsid w:val="00972BD7"/>
    <w:rsid w:val="00973913"/>
    <w:rsid w:val="009757E6"/>
    <w:rsid w:val="00975946"/>
    <w:rsid w:val="009772D7"/>
    <w:rsid w:val="00980A97"/>
    <w:rsid w:val="0098244E"/>
    <w:rsid w:val="009825B3"/>
    <w:rsid w:val="009863DF"/>
    <w:rsid w:val="00987542"/>
    <w:rsid w:val="00991EF6"/>
    <w:rsid w:val="00992C0D"/>
    <w:rsid w:val="0099340A"/>
    <w:rsid w:val="00995291"/>
    <w:rsid w:val="00996D14"/>
    <w:rsid w:val="00996EBD"/>
    <w:rsid w:val="0099758E"/>
    <w:rsid w:val="009A0906"/>
    <w:rsid w:val="009A23CE"/>
    <w:rsid w:val="009A24AE"/>
    <w:rsid w:val="009A2C90"/>
    <w:rsid w:val="009A32E5"/>
    <w:rsid w:val="009A35D3"/>
    <w:rsid w:val="009A4A02"/>
    <w:rsid w:val="009A63FF"/>
    <w:rsid w:val="009A674E"/>
    <w:rsid w:val="009A7103"/>
    <w:rsid w:val="009A727D"/>
    <w:rsid w:val="009B027D"/>
    <w:rsid w:val="009B0B29"/>
    <w:rsid w:val="009B1801"/>
    <w:rsid w:val="009B2D94"/>
    <w:rsid w:val="009B379E"/>
    <w:rsid w:val="009B3D21"/>
    <w:rsid w:val="009B4735"/>
    <w:rsid w:val="009C0120"/>
    <w:rsid w:val="009C097B"/>
    <w:rsid w:val="009C1D5C"/>
    <w:rsid w:val="009C4A1D"/>
    <w:rsid w:val="009C53BB"/>
    <w:rsid w:val="009C55F3"/>
    <w:rsid w:val="009C5BC7"/>
    <w:rsid w:val="009C727F"/>
    <w:rsid w:val="009D03DF"/>
    <w:rsid w:val="009D0A5A"/>
    <w:rsid w:val="009D31EC"/>
    <w:rsid w:val="009E2DAE"/>
    <w:rsid w:val="009E30B1"/>
    <w:rsid w:val="009E30F5"/>
    <w:rsid w:val="009E3988"/>
    <w:rsid w:val="009E56C6"/>
    <w:rsid w:val="009E58D1"/>
    <w:rsid w:val="009F12E2"/>
    <w:rsid w:val="009F1638"/>
    <w:rsid w:val="009F3642"/>
    <w:rsid w:val="009F4C42"/>
    <w:rsid w:val="009F5E24"/>
    <w:rsid w:val="009F7CD2"/>
    <w:rsid w:val="00A02989"/>
    <w:rsid w:val="00A02D74"/>
    <w:rsid w:val="00A02FE5"/>
    <w:rsid w:val="00A047A8"/>
    <w:rsid w:val="00A0601D"/>
    <w:rsid w:val="00A064C2"/>
    <w:rsid w:val="00A07EF9"/>
    <w:rsid w:val="00A11AB9"/>
    <w:rsid w:val="00A1449D"/>
    <w:rsid w:val="00A14811"/>
    <w:rsid w:val="00A14F5C"/>
    <w:rsid w:val="00A161BC"/>
    <w:rsid w:val="00A165CF"/>
    <w:rsid w:val="00A229D7"/>
    <w:rsid w:val="00A23939"/>
    <w:rsid w:val="00A23B2E"/>
    <w:rsid w:val="00A263F6"/>
    <w:rsid w:val="00A272BF"/>
    <w:rsid w:val="00A27951"/>
    <w:rsid w:val="00A30212"/>
    <w:rsid w:val="00A30EEB"/>
    <w:rsid w:val="00A41FA0"/>
    <w:rsid w:val="00A44279"/>
    <w:rsid w:val="00A44EED"/>
    <w:rsid w:val="00A46461"/>
    <w:rsid w:val="00A5330C"/>
    <w:rsid w:val="00A53E62"/>
    <w:rsid w:val="00A5461C"/>
    <w:rsid w:val="00A574D3"/>
    <w:rsid w:val="00A57A42"/>
    <w:rsid w:val="00A57D1D"/>
    <w:rsid w:val="00A60BAC"/>
    <w:rsid w:val="00A61F7F"/>
    <w:rsid w:val="00A63C12"/>
    <w:rsid w:val="00A641C5"/>
    <w:rsid w:val="00A65606"/>
    <w:rsid w:val="00A70707"/>
    <w:rsid w:val="00A710DD"/>
    <w:rsid w:val="00A71B56"/>
    <w:rsid w:val="00A738A3"/>
    <w:rsid w:val="00A77302"/>
    <w:rsid w:val="00A77B85"/>
    <w:rsid w:val="00A81BD4"/>
    <w:rsid w:val="00A82548"/>
    <w:rsid w:val="00A83E8A"/>
    <w:rsid w:val="00A83E8B"/>
    <w:rsid w:val="00A87B29"/>
    <w:rsid w:val="00A92777"/>
    <w:rsid w:val="00A92BB2"/>
    <w:rsid w:val="00A94035"/>
    <w:rsid w:val="00A970FA"/>
    <w:rsid w:val="00A97225"/>
    <w:rsid w:val="00AA10B3"/>
    <w:rsid w:val="00AA1952"/>
    <w:rsid w:val="00AA1F34"/>
    <w:rsid w:val="00AA2116"/>
    <w:rsid w:val="00AA309B"/>
    <w:rsid w:val="00AA512F"/>
    <w:rsid w:val="00AA5843"/>
    <w:rsid w:val="00AA5F6E"/>
    <w:rsid w:val="00AA6D30"/>
    <w:rsid w:val="00AA7EEE"/>
    <w:rsid w:val="00AB18AC"/>
    <w:rsid w:val="00AB1B12"/>
    <w:rsid w:val="00AB29CF"/>
    <w:rsid w:val="00AB3A8E"/>
    <w:rsid w:val="00AB42BB"/>
    <w:rsid w:val="00AB5659"/>
    <w:rsid w:val="00AB6F4F"/>
    <w:rsid w:val="00AB73F0"/>
    <w:rsid w:val="00AC11A9"/>
    <w:rsid w:val="00AC1D9A"/>
    <w:rsid w:val="00AC4452"/>
    <w:rsid w:val="00AC55F1"/>
    <w:rsid w:val="00AC6071"/>
    <w:rsid w:val="00AC6CD1"/>
    <w:rsid w:val="00AC74DA"/>
    <w:rsid w:val="00AD3858"/>
    <w:rsid w:val="00AD433E"/>
    <w:rsid w:val="00AD7490"/>
    <w:rsid w:val="00AD7ABF"/>
    <w:rsid w:val="00AE1F06"/>
    <w:rsid w:val="00AE3687"/>
    <w:rsid w:val="00AE4586"/>
    <w:rsid w:val="00AE4EFA"/>
    <w:rsid w:val="00AF09D9"/>
    <w:rsid w:val="00AF1588"/>
    <w:rsid w:val="00AF2534"/>
    <w:rsid w:val="00AF292E"/>
    <w:rsid w:val="00AF2BFE"/>
    <w:rsid w:val="00AF436E"/>
    <w:rsid w:val="00AF49DA"/>
    <w:rsid w:val="00AF65AF"/>
    <w:rsid w:val="00B03D34"/>
    <w:rsid w:val="00B10C38"/>
    <w:rsid w:val="00B126DF"/>
    <w:rsid w:val="00B12A62"/>
    <w:rsid w:val="00B13DE2"/>
    <w:rsid w:val="00B148AF"/>
    <w:rsid w:val="00B1540D"/>
    <w:rsid w:val="00B16EC9"/>
    <w:rsid w:val="00B17604"/>
    <w:rsid w:val="00B21168"/>
    <w:rsid w:val="00B24A6D"/>
    <w:rsid w:val="00B31169"/>
    <w:rsid w:val="00B31DE3"/>
    <w:rsid w:val="00B34B4D"/>
    <w:rsid w:val="00B4075B"/>
    <w:rsid w:val="00B41091"/>
    <w:rsid w:val="00B423E4"/>
    <w:rsid w:val="00B4426D"/>
    <w:rsid w:val="00B45D8B"/>
    <w:rsid w:val="00B46CAC"/>
    <w:rsid w:val="00B47284"/>
    <w:rsid w:val="00B50A14"/>
    <w:rsid w:val="00B539BB"/>
    <w:rsid w:val="00B5441A"/>
    <w:rsid w:val="00B601BA"/>
    <w:rsid w:val="00B622F7"/>
    <w:rsid w:val="00B72C34"/>
    <w:rsid w:val="00B731EE"/>
    <w:rsid w:val="00B73D16"/>
    <w:rsid w:val="00B80104"/>
    <w:rsid w:val="00B80C3B"/>
    <w:rsid w:val="00B832BA"/>
    <w:rsid w:val="00B86646"/>
    <w:rsid w:val="00B91792"/>
    <w:rsid w:val="00B92310"/>
    <w:rsid w:val="00B93CF9"/>
    <w:rsid w:val="00B93FB2"/>
    <w:rsid w:val="00B94EE9"/>
    <w:rsid w:val="00B957BD"/>
    <w:rsid w:val="00BA1DB5"/>
    <w:rsid w:val="00BA520D"/>
    <w:rsid w:val="00BA5FAA"/>
    <w:rsid w:val="00BB3848"/>
    <w:rsid w:val="00BB4B6A"/>
    <w:rsid w:val="00BB7465"/>
    <w:rsid w:val="00BC0563"/>
    <w:rsid w:val="00BC1A65"/>
    <w:rsid w:val="00BC3905"/>
    <w:rsid w:val="00BC3F89"/>
    <w:rsid w:val="00BC4172"/>
    <w:rsid w:val="00BC5EF1"/>
    <w:rsid w:val="00BD02BF"/>
    <w:rsid w:val="00BD49DD"/>
    <w:rsid w:val="00BD7CB6"/>
    <w:rsid w:val="00BE0625"/>
    <w:rsid w:val="00BE2B92"/>
    <w:rsid w:val="00BE45A0"/>
    <w:rsid w:val="00BE4D4C"/>
    <w:rsid w:val="00BE62DD"/>
    <w:rsid w:val="00BE7E26"/>
    <w:rsid w:val="00BF08E0"/>
    <w:rsid w:val="00BF18E5"/>
    <w:rsid w:val="00BF1C3A"/>
    <w:rsid w:val="00BF6798"/>
    <w:rsid w:val="00BF6875"/>
    <w:rsid w:val="00C01153"/>
    <w:rsid w:val="00C02013"/>
    <w:rsid w:val="00C02A70"/>
    <w:rsid w:val="00C05827"/>
    <w:rsid w:val="00C05F69"/>
    <w:rsid w:val="00C07705"/>
    <w:rsid w:val="00C1008A"/>
    <w:rsid w:val="00C10CBD"/>
    <w:rsid w:val="00C10E45"/>
    <w:rsid w:val="00C1272A"/>
    <w:rsid w:val="00C14C72"/>
    <w:rsid w:val="00C14E88"/>
    <w:rsid w:val="00C1746B"/>
    <w:rsid w:val="00C1774C"/>
    <w:rsid w:val="00C17D2A"/>
    <w:rsid w:val="00C22B4E"/>
    <w:rsid w:val="00C2374A"/>
    <w:rsid w:val="00C23C5D"/>
    <w:rsid w:val="00C24E38"/>
    <w:rsid w:val="00C253E1"/>
    <w:rsid w:val="00C254A5"/>
    <w:rsid w:val="00C2662B"/>
    <w:rsid w:val="00C26761"/>
    <w:rsid w:val="00C2766E"/>
    <w:rsid w:val="00C2778B"/>
    <w:rsid w:val="00C2794B"/>
    <w:rsid w:val="00C32085"/>
    <w:rsid w:val="00C33D3F"/>
    <w:rsid w:val="00C34964"/>
    <w:rsid w:val="00C34AC0"/>
    <w:rsid w:val="00C35E40"/>
    <w:rsid w:val="00C37066"/>
    <w:rsid w:val="00C37106"/>
    <w:rsid w:val="00C41782"/>
    <w:rsid w:val="00C4179F"/>
    <w:rsid w:val="00C458A2"/>
    <w:rsid w:val="00C464F7"/>
    <w:rsid w:val="00C4741F"/>
    <w:rsid w:val="00C47D6A"/>
    <w:rsid w:val="00C50A06"/>
    <w:rsid w:val="00C5349B"/>
    <w:rsid w:val="00C57DE6"/>
    <w:rsid w:val="00C65F2A"/>
    <w:rsid w:val="00C701E2"/>
    <w:rsid w:val="00C7220C"/>
    <w:rsid w:val="00C74062"/>
    <w:rsid w:val="00C74817"/>
    <w:rsid w:val="00C809BD"/>
    <w:rsid w:val="00C814F6"/>
    <w:rsid w:val="00C81506"/>
    <w:rsid w:val="00C8257F"/>
    <w:rsid w:val="00C8317B"/>
    <w:rsid w:val="00C84015"/>
    <w:rsid w:val="00C849CB"/>
    <w:rsid w:val="00C85D8A"/>
    <w:rsid w:val="00C8603F"/>
    <w:rsid w:val="00C8665D"/>
    <w:rsid w:val="00C87A29"/>
    <w:rsid w:val="00C90CCD"/>
    <w:rsid w:val="00C913D1"/>
    <w:rsid w:val="00C92811"/>
    <w:rsid w:val="00C94095"/>
    <w:rsid w:val="00C969BB"/>
    <w:rsid w:val="00C97667"/>
    <w:rsid w:val="00CA296F"/>
    <w:rsid w:val="00CA5C90"/>
    <w:rsid w:val="00CA71A2"/>
    <w:rsid w:val="00CA7C2E"/>
    <w:rsid w:val="00CB0FBF"/>
    <w:rsid w:val="00CB39E0"/>
    <w:rsid w:val="00CB5A4F"/>
    <w:rsid w:val="00CB5D45"/>
    <w:rsid w:val="00CB626D"/>
    <w:rsid w:val="00CC2EDC"/>
    <w:rsid w:val="00CC30C0"/>
    <w:rsid w:val="00CC42CB"/>
    <w:rsid w:val="00CD0871"/>
    <w:rsid w:val="00CD1DC4"/>
    <w:rsid w:val="00CD24FA"/>
    <w:rsid w:val="00CD2AB1"/>
    <w:rsid w:val="00CD4080"/>
    <w:rsid w:val="00CD502D"/>
    <w:rsid w:val="00CD61A4"/>
    <w:rsid w:val="00CD753D"/>
    <w:rsid w:val="00CD7676"/>
    <w:rsid w:val="00CD7A24"/>
    <w:rsid w:val="00CE697E"/>
    <w:rsid w:val="00CE7BCE"/>
    <w:rsid w:val="00CF0A0C"/>
    <w:rsid w:val="00CF3595"/>
    <w:rsid w:val="00CF4596"/>
    <w:rsid w:val="00CF48EC"/>
    <w:rsid w:val="00CF6DE1"/>
    <w:rsid w:val="00D0007B"/>
    <w:rsid w:val="00D004C5"/>
    <w:rsid w:val="00D015FD"/>
    <w:rsid w:val="00D05D1B"/>
    <w:rsid w:val="00D06457"/>
    <w:rsid w:val="00D073CD"/>
    <w:rsid w:val="00D07C25"/>
    <w:rsid w:val="00D10DEC"/>
    <w:rsid w:val="00D1184E"/>
    <w:rsid w:val="00D13827"/>
    <w:rsid w:val="00D13BDD"/>
    <w:rsid w:val="00D14A13"/>
    <w:rsid w:val="00D15996"/>
    <w:rsid w:val="00D15A16"/>
    <w:rsid w:val="00D179CF"/>
    <w:rsid w:val="00D20300"/>
    <w:rsid w:val="00D20A79"/>
    <w:rsid w:val="00D2122F"/>
    <w:rsid w:val="00D21AAB"/>
    <w:rsid w:val="00D22E61"/>
    <w:rsid w:val="00D232D0"/>
    <w:rsid w:val="00D23B92"/>
    <w:rsid w:val="00D249FA"/>
    <w:rsid w:val="00D2537B"/>
    <w:rsid w:val="00D25F5E"/>
    <w:rsid w:val="00D266AA"/>
    <w:rsid w:val="00D306B2"/>
    <w:rsid w:val="00D308BA"/>
    <w:rsid w:val="00D31C19"/>
    <w:rsid w:val="00D320A8"/>
    <w:rsid w:val="00D324A7"/>
    <w:rsid w:val="00D33C1C"/>
    <w:rsid w:val="00D34108"/>
    <w:rsid w:val="00D34553"/>
    <w:rsid w:val="00D35F45"/>
    <w:rsid w:val="00D36840"/>
    <w:rsid w:val="00D4205C"/>
    <w:rsid w:val="00D46029"/>
    <w:rsid w:val="00D4612E"/>
    <w:rsid w:val="00D50263"/>
    <w:rsid w:val="00D51DB6"/>
    <w:rsid w:val="00D52554"/>
    <w:rsid w:val="00D53972"/>
    <w:rsid w:val="00D55B0E"/>
    <w:rsid w:val="00D60D92"/>
    <w:rsid w:val="00D60EC1"/>
    <w:rsid w:val="00D62824"/>
    <w:rsid w:val="00D6354C"/>
    <w:rsid w:val="00D63646"/>
    <w:rsid w:val="00D63ACE"/>
    <w:rsid w:val="00D64199"/>
    <w:rsid w:val="00D655DE"/>
    <w:rsid w:val="00D66214"/>
    <w:rsid w:val="00D718AF"/>
    <w:rsid w:val="00D72206"/>
    <w:rsid w:val="00D74319"/>
    <w:rsid w:val="00D745C1"/>
    <w:rsid w:val="00D746C5"/>
    <w:rsid w:val="00D8176F"/>
    <w:rsid w:val="00D823D7"/>
    <w:rsid w:val="00D82BBF"/>
    <w:rsid w:val="00D837F2"/>
    <w:rsid w:val="00D8468C"/>
    <w:rsid w:val="00D84724"/>
    <w:rsid w:val="00D8548E"/>
    <w:rsid w:val="00D8691B"/>
    <w:rsid w:val="00DA0919"/>
    <w:rsid w:val="00DA1E53"/>
    <w:rsid w:val="00DA2E4E"/>
    <w:rsid w:val="00DA3234"/>
    <w:rsid w:val="00DA3D92"/>
    <w:rsid w:val="00DA44FE"/>
    <w:rsid w:val="00DB27B8"/>
    <w:rsid w:val="00DB431F"/>
    <w:rsid w:val="00DB5A8C"/>
    <w:rsid w:val="00DB5ABE"/>
    <w:rsid w:val="00DB68A5"/>
    <w:rsid w:val="00DB74B1"/>
    <w:rsid w:val="00DB7B5D"/>
    <w:rsid w:val="00DC095F"/>
    <w:rsid w:val="00DC27FB"/>
    <w:rsid w:val="00DC349A"/>
    <w:rsid w:val="00DC3D25"/>
    <w:rsid w:val="00DC7A0D"/>
    <w:rsid w:val="00DD4832"/>
    <w:rsid w:val="00DD5AD2"/>
    <w:rsid w:val="00DD6D32"/>
    <w:rsid w:val="00DD7CC6"/>
    <w:rsid w:val="00DD7DF0"/>
    <w:rsid w:val="00DE116F"/>
    <w:rsid w:val="00DE1738"/>
    <w:rsid w:val="00DE180B"/>
    <w:rsid w:val="00DE1F41"/>
    <w:rsid w:val="00DE3128"/>
    <w:rsid w:val="00DE3AF1"/>
    <w:rsid w:val="00DE3E6D"/>
    <w:rsid w:val="00DE7D77"/>
    <w:rsid w:val="00DF00E8"/>
    <w:rsid w:val="00DF357D"/>
    <w:rsid w:val="00DF3EE6"/>
    <w:rsid w:val="00DF521A"/>
    <w:rsid w:val="00DF5539"/>
    <w:rsid w:val="00DF60EA"/>
    <w:rsid w:val="00E01899"/>
    <w:rsid w:val="00E0235B"/>
    <w:rsid w:val="00E02DAA"/>
    <w:rsid w:val="00E04969"/>
    <w:rsid w:val="00E04E47"/>
    <w:rsid w:val="00E04F04"/>
    <w:rsid w:val="00E12613"/>
    <w:rsid w:val="00E15B99"/>
    <w:rsid w:val="00E1685D"/>
    <w:rsid w:val="00E17AC9"/>
    <w:rsid w:val="00E23680"/>
    <w:rsid w:val="00E24AD8"/>
    <w:rsid w:val="00E27253"/>
    <w:rsid w:val="00E315BF"/>
    <w:rsid w:val="00E32907"/>
    <w:rsid w:val="00E32E2D"/>
    <w:rsid w:val="00E335B9"/>
    <w:rsid w:val="00E33D4A"/>
    <w:rsid w:val="00E3440E"/>
    <w:rsid w:val="00E36324"/>
    <w:rsid w:val="00E370C5"/>
    <w:rsid w:val="00E42669"/>
    <w:rsid w:val="00E42DB9"/>
    <w:rsid w:val="00E436AE"/>
    <w:rsid w:val="00E4398A"/>
    <w:rsid w:val="00E44CBA"/>
    <w:rsid w:val="00E44E08"/>
    <w:rsid w:val="00E4517E"/>
    <w:rsid w:val="00E47767"/>
    <w:rsid w:val="00E47B77"/>
    <w:rsid w:val="00E53821"/>
    <w:rsid w:val="00E544D1"/>
    <w:rsid w:val="00E554AA"/>
    <w:rsid w:val="00E57983"/>
    <w:rsid w:val="00E6132D"/>
    <w:rsid w:val="00E61689"/>
    <w:rsid w:val="00E6313B"/>
    <w:rsid w:val="00E6487A"/>
    <w:rsid w:val="00E64943"/>
    <w:rsid w:val="00E65623"/>
    <w:rsid w:val="00E65ED3"/>
    <w:rsid w:val="00E663C2"/>
    <w:rsid w:val="00E725C6"/>
    <w:rsid w:val="00E73892"/>
    <w:rsid w:val="00E739F8"/>
    <w:rsid w:val="00E73A59"/>
    <w:rsid w:val="00E74292"/>
    <w:rsid w:val="00E74601"/>
    <w:rsid w:val="00E75750"/>
    <w:rsid w:val="00E76957"/>
    <w:rsid w:val="00E80265"/>
    <w:rsid w:val="00E80B92"/>
    <w:rsid w:val="00E8279D"/>
    <w:rsid w:val="00E82DF7"/>
    <w:rsid w:val="00E8685E"/>
    <w:rsid w:val="00E86910"/>
    <w:rsid w:val="00E9114F"/>
    <w:rsid w:val="00E93187"/>
    <w:rsid w:val="00E95074"/>
    <w:rsid w:val="00E9750B"/>
    <w:rsid w:val="00EA010B"/>
    <w:rsid w:val="00EA3878"/>
    <w:rsid w:val="00EA56DC"/>
    <w:rsid w:val="00EA59FA"/>
    <w:rsid w:val="00EA5D1A"/>
    <w:rsid w:val="00EA7FD5"/>
    <w:rsid w:val="00EB1C0D"/>
    <w:rsid w:val="00EB3105"/>
    <w:rsid w:val="00EB3C78"/>
    <w:rsid w:val="00EB5EAF"/>
    <w:rsid w:val="00EC13FE"/>
    <w:rsid w:val="00EC2B0C"/>
    <w:rsid w:val="00EC33B1"/>
    <w:rsid w:val="00EC3F02"/>
    <w:rsid w:val="00EC5CF9"/>
    <w:rsid w:val="00ED0E7B"/>
    <w:rsid w:val="00ED3597"/>
    <w:rsid w:val="00ED5A95"/>
    <w:rsid w:val="00ED62A0"/>
    <w:rsid w:val="00EE003D"/>
    <w:rsid w:val="00EE21DB"/>
    <w:rsid w:val="00EE3B30"/>
    <w:rsid w:val="00EE74A3"/>
    <w:rsid w:val="00EE7587"/>
    <w:rsid w:val="00EF0030"/>
    <w:rsid w:val="00EF20D4"/>
    <w:rsid w:val="00EF34B3"/>
    <w:rsid w:val="00EF45B5"/>
    <w:rsid w:val="00EF5022"/>
    <w:rsid w:val="00F00DD0"/>
    <w:rsid w:val="00F0318F"/>
    <w:rsid w:val="00F05250"/>
    <w:rsid w:val="00F055BF"/>
    <w:rsid w:val="00F115D0"/>
    <w:rsid w:val="00F137AF"/>
    <w:rsid w:val="00F15E1F"/>
    <w:rsid w:val="00F205FD"/>
    <w:rsid w:val="00F20DB1"/>
    <w:rsid w:val="00F22A8B"/>
    <w:rsid w:val="00F24FEE"/>
    <w:rsid w:val="00F31CCC"/>
    <w:rsid w:val="00F3227F"/>
    <w:rsid w:val="00F32D6F"/>
    <w:rsid w:val="00F33928"/>
    <w:rsid w:val="00F341BE"/>
    <w:rsid w:val="00F34716"/>
    <w:rsid w:val="00F34C93"/>
    <w:rsid w:val="00F350CA"/>
    <w:rsid w:val="00F36469"/>
    <w:rsid w:val="00F41306"/>
    <w:rsid w:val="00F41E98"/>
    <w:rsid w:val="00F42402"/>
    <w:rsid w:val="00F42896"/>
    <w:rsid w:val="00F457B6"/>
    <w:rsid w:val="00F46A11"/>
    <w:rsid w:val="00F51DB5"/>
    <w:rsid w:val="00F5230C"/>
    <w:rsid w:val="00F52402"/>
    <w:rsid w:val="00F53014"/>
    <w:rsid w:val="00F54962"/>
    <w:rsid w:val="00F605B3"/>
    <w:rsid w:val="00F66B23"/>
    <w:rsid w:val="00F67A2F"/>
    <w:rsid w:val="00F70AE4"/>
    <w:rsid w:val="00F74A77"/>
    <w:rsid w:val="00F7598B"/>
    <w:rsid w:val="00F77F51"/>
    <w:rsid w:val="00F80F32"/>
    <w:rsid w:val="00F816AC"/>
    <w:rsid w:val="00F81D9C"/>
    <w:rsid w:val="00F83ACB"/>
    <w:rsid w:val="00F84226"/>
    <w:rsid w:val="00F8508C"/>
    <w:rsid w:val="00F867F9"/>
    <w:rsid w:val="00F91267"/>
    <w:rsid w:val="00F9719F"/>
    <w:rsid w:val="00FA03E7"/>
    <w:rsid w:val="00FA0C08"/>
    <w:rsid w:val="00FA35E9"/>
    <w:rsid w:val="00FA48F9"/>
    <w:rsid w:val="00FA4F56"/>
    <w:rsid w:val="00FA5F38"/>
    <w:rsid w:val="00FB04E5"/>
    <w:rsid w:val="00FB0857"/>
    <w:rsid w:val="00FB318E"/>
    <w:rsid w:val="00FB4BAC"/>
    <w:rsid w:val="00FB55E2"/>
    <w:rsid w:val="00FB5C16"/>
    <w:rsid w:val="00FC0D9F"/>
    <w:rsid w:val="00FC12AC"/>
    <w:rsid w:val="00FC1657"/>
    <w:rsid w:val="00FC167A"/>
    <w:rsid w:val="00FC381B"/>
    <w:rsid w:val="00FC4190"/>
    <w:rsid w:val="00FC783A"/>
    <w:rsid w:val="00FD14AC"/>
    <w:rsid w:val="00FD3D99"/>
    <w:rsid w:val="00FD4124"/>
    <w:rsid w:val="00FD43DA"/>
    <w:rsid w:val="00FD605C"/>
    <w:rsid w:val="00FD77D5"/>
    <w:rsid w:val="00FD7B2B"/>
    <w:rsid w:val="00FE0A84"/>
    <w:rsid w:val="00FE0C80"/>
    <w:rsid w:val="00FE3896"/>
    <w:rsid w:val="00FE4BBA"/>
    <w:rsid w:val="00FE5340"/>
    <w:rsid w:val="00FE5EFF"/>
    <w:rsid w:val="00FF0211"/>
    <w:rsid w:val="00FF3F1F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94F0"/>
  <w15:chartTrackingRefBased/>
  <w15:docId w15:val="{9B009280-AD5B-BD4D-B4C2-6E2C57F8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3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9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9FA"/>
  </w:style>
  <w:style w:type="paragraph" w:styleId="Footer">
    <w:name w:val="footer"/>
    <w:basedOn w:val="Normal"/>
    <w:link w:val="FooterChar"/>
    <w:uiPriority w:val="99"/>
    <w:unhideWhenUsed/>
    <w:rsid w:val="00EA59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9FA"/>
  </w:style>
  <w:style w:type="character" w:styleId="Hyperlink">
    <w:name w:val="Hyperlink"/>
    <w:basedOn w:val="DefaultParagraphFont"/>
    <w:uiPriority w:val="99"/>
    <w:unhideWhenUsed/>
    <w:rsid w:val="008F0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B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5E5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C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KUhU2s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ophil.org/gra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2w9Ma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Kaia Skaggs</dc:creator>
  <cp:keywords/>
  <dc:description/>
  <cp:lastModifiedBy>Kaia Skaggs</cp:lastModifiedBy>
  <cp:revision>2</cp:revision>
  <cp:lastPrinted>2023-07-24T14:05:00Z</cp:lastPrinted>
  <dcterms:created xsi:type="dcterms:W3CDTF">2023-08-26T14:13:00Z</dcterms:created>
  <dcterms:modified xsi:type="dcterms:W3CDTF">2023-08-26T14:13:00Z</dcterms:modified>
</cp:coreProperties>
</file>